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102A" w14:textId="77777777" w:rsidR="00C343C4" w:rsidRDefault="00C343C4" w:rsidP="00C343C4">
      <w:pPr>
        <w:pStyle w:val="a3"/>
        <w:spacing w:before="72"/>
        <w:ind w:left="0"/>
        <w:jc w:val="right"/>
      </w:pPr>
      <w:r>
        <w:t>Утверждено</w:t>
      </w:r>
    </w:p>
    <w:p w14:paraId="4847BB90" w14:textId="77777777" w:rsidR="00C343C4" w:rsidRDefault="00C343C4" w:rsidP="00C343C4">
      <w:pPr>
        <w:pStyle w:val="a3"/>
        <w:spacing w:before="9"/>
        <w:ind w:left="0"/>
        <w:jc w:val="right"/>
      </w:pPr>
      <w:r>
        <w:t>Приказ МБДОУ «Детский сад № 6»</w:t>
      </w:r>
    </w:p>
    <w:p w14:paraId="41EBBA45" w14:textId="5DFCDA18" w:rsidR="00C343C4" w:rsidRDefault="00C343C4" w:rsidP="00C343C4">
      <w:pPr>
        <w:pStyle w:val="a3"/>
        <w:spacing w:before="9"/>
        <w:ind w:left="0"/>
        <w:jc w:val="right"/>
      </w:pPr>
      <w:r>
        <w:t>№ 90-ОД от 01.06.2023</w:t>
      </w:r>
    </w:p>
    <w:p w14:paraId="2A498DBB" w14:textId="77777777" w:rsidR="00C343C4" w:rsidRDefault="00C343C4" w:rsidP="00C343C4">
      <w:pPr>
        <w:pStyle w:val="a3"/>
        <w:spacing w:before="98"/>
        <w:ind w:left="1690" w:right="1802"/>
        <w:jc w:val="right"/>
      </w:pPr>
    </w:p>
    <w:p w14:paraId="12301EA0" w14:textId="028458A6" w:rsidR="00EA4CF0" w:rsidRDefault="00000000" w:rsidP="00C343C4">
      <w:pPr>
        <w:pStyle w:val="a3"/>
        <w:spacing w:before="98"/>
        <w:ind w:left="1690" w:right="1802"/>
        <w:jc w:val="right"/>
        <w:rPr>
          <w:spacing w:val="-2"/>
        </w:rPr>
      </w:pPr>
      <w:r>
        <w:t>Десятидневное</w:t>
      </w:r>
      <w:r>
        <w:rPr>
          <w:spacing w:val="-5"/>
        </w:rPr>
        <w:t xml:space="preserve"> </w:t>
      </w:r>
      <w:r>
        <w:t>меню:</w:t>
      </w:r>
      <w:r>
        <w:rPr>
          <w:spacing w:val="-4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ЛЕТО</w:t>
      </w:r>
      <w:r>
        <w:rPr>
          <w:spacing w:val="64"/>
          <w:w w:val="150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"Детский</w:t>
      </w:r>
      <w:r>
        <w:rPr>
          <w:spacing w:val="-5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6"</w:t>
      </w:r>
      <w:r>
        <w:rPr>
          <w:spacing w:val="-4"/>
        </w:rPr>
        <w:t xml:space="preserve"> </w:t>
      </w:r>
      <w:r>
        <w:t>/СанПин</w:t>
      </w:r>
      <w:r>
        <w:rPr>
          <w:spacing w:val="-4"/>
        </w:rPr>
        <w:t xml:space="preserve"> </w:t>
      </w:r>
      <w:r>
        <w:rPr>
          <w:spacing w:val="-2"/>
        </w:rPr>
        <w:t>новый/</w:t>
      </w:r>
    </w:p>
    <w:p w14:paraId="4AB45096" w14:textId="77777777" w:rsidR="00C343C4" w:rsidRDefault="00C343C4" w:rsidP="00C343C4">
      <w:pPr>
        <w:pStyle w:val="a3"/>
        <w:spacing w:before="98"/>
        <w:ind w:left="1690" w:right="1802"/>
        <w:jc w:val="right"/>
      </w:pPr>
    </w:p>
    <w:p w14:paraId="5B13AB0D" w14:textId="77777777" w:rsidR="00EA4CF0" w:rsidRDefault="00EA4CF0">
      <w:pPr>
        <w:pStyle w:val="a3"/>
        <w:spacing w:before="1"/>
        <w:ind w:left="0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5"/>
        <w:gridCol w:w="794"/>
        <w:gridCol w:w="907"/>
        <w:gridCol w:w="907"/>
        <w:gridCol w:w="1020"/>
        <w:gridCol w:w="1134"/>
        <w:gridCol w:w="1134"/>
      </w:tblGrid>
      <w:tr w:rsidR="00EA4CF0" w14:paraId="5C131F31" w14:textId="77777777">
        <w:trPr>
          <w:trHeight w:val="211"/>
        </w:trPr>
        <w:tc>
          <w:tcPr>
            <w:tcW w:w="13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1C960424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42299A91" w14:textId="77777777" w:rsidR="00EA4CF0" w:rsidRDefault="00000000">
            <w:pPr>
              <w:pStyle w:val="TableParagraph"/>
              <w:spacing w:before="0"/>
              <w:ind w:left="20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Приём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5"/>
              </w:rPr>
              <w:t>пищи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7D13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269A17EC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блюда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0094804C" w14:textId="77777777" w:rsidR="00EA4CF0" w:rsidRDefault="00000000">
            <w:pPr>
              <w:pStyle w:val="TableParagraph"/>
              <w:spacing w:before="90" w:line="244" w:lineRule="auto"/>
              <w:ind w:left="143" w:firstLine="112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sz w:val="15"/>
              </w:rPr>
              <w:t>Вес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блюда</w:t>
            </w:r>
          </w:p>
        </w:tc>
        <w:tc>
          <w:tcPr>
            <w:tcW w:w="2834" w:type="dxa"/>
            <w:gridSpan w:val="3"/>
          </w:tcPr>
          <w:p w14:paraId="5C0A82A1" w14:textId="77777777" w:rsidR="00EA4CF0" w:rsidRDefault="00000000">
            <w:pPr>
              <w:pStyle w:val="TableParagraph"/>
              <w:spacing w:before="8"/>
              <w:ind w:left="56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Пищевые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вещества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5"/>
              </w:rPr>
              <w:t>(г)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1A423BF9" w14:textId="77777777" w:rsidR="00EA4CF0" w:rsidRDefault="00000000">
            <w:pPr>
              <w:pStyle w:val="TableParagraph"/>
              <w:spacing w:before="2" w:line="244" w:lineRule="auto"/>
              <w:ind w:left="210" w:firstLine="66"/>
              <w:jc w:val="left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Энерге</w:t>
            </w:r>
            <w:proofErr w:type="spellEnd"/>
            <w:r>
              <w:rPr>
                <w:rFonts w:ascii="Arial" w:hAnsi="Arial"/>
                <w:b/>
                <w:spacing w:val="-2"/>
                <w:sz w:val="15"/>
              </w:rPr>
              <w:t>-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тическая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7A038A75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74E3A3E3" w14:textId="77777777" w:rsidR="00EA4CF0" w:rsidRDefault="00000000">
            <w:pPr>
              <w:pStyle w:val="TableParagraph"/>
              <w:spacing w:before="0"/>
              <w:ind w:left="3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№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Рецептуры</w:t>
            </w:r>
          </w:p>
        </w:tc>
      </w:tr>
      <w:tr w:rsidR="00EA4CF0" w14:paraId="1908A339" w14:textId="77777777">
        <w:trPr>
          <w:trHeight w:val="325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4A0920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E568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1B5AC7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0876725E" w14:textId="77777777" w:rsidR="00EA4CF0" w:rsidRDefault="00000000">
            <w:pPr>
              <w:pStyle w:val="TableParagraph"/>
              <w:spacing w:before="65"/>
              <w:ind w:right="13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Белки,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430E2D1B" w14:textId="77777777" w:rsidR="00EA4CF0" w:rsidRDefault="00000000">
            <w:pPr>
              <w:pStyle w:val="TableParagraph"/>
              <w:spacing w:before="65"/>
              <w:ind w:right="1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Жиры,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1E53E0D" w14:textId="77777777" w:rsidR="00EA4CF0" w:rsidRDefault="00000000">
            <w:pPr>
              <w:pStyle w:val="TableParagraph"/>
              <w:spacing w:before="65"/>
              <w:ind w:left="5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Углеводы,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228A390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2BB9FC16" w14:textId="77777777" w:rsidR="00EA4CF0" w:rsidRDefault="00EA4CF0">
            <w:pPr>
              <w:rPr>
                <w:sz w:val="2"/>
                <w:szCs w:val="2"/>
              </w:rPr>
            </w:pPr>
          </w:p>
        </w:tc>
      </w:tr>
      <w:tr w:rsidR="00EA4CF0" w14:paraId="403AC56F" w14:textId="77777777">
        <w:trPr>
          <w:trHeight w:val="325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8344" w14:textId="77777777" w:rsidR="00EA4CF0" w:rsidRDefault="00000000">
            <w:pPr>
              <w:pStyle w:val="TableParagraph"/>
              <w:spacing w:before="65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Неделя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1</w:t>
            </w:r>
          </w:p>
        </w:tc>
      </w:tr>
      <w:tr w:rsidR="00EA4CF0" w14:paraId="209BE362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5055F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1</w:t>
            </w:r>
          </w:p>
        </w:tc>
      </w:tr>
      <w:tr w:rsidR="00EA4CF0" w14:paraId="01E40C0F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E039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39CB856" w14:textId="77777777" w:rsidR="00EA4CF0" w:rsidRDefault="00EA4CF0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7E58759C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CE9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манная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жидкая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7616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B79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5,12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F4A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4,348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4139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21,531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CF508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145,741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1F2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1.2</w:t>
            </w:r>
          </w:p>
        </w:tc>
      </w:tr>
      <w:tr w:rsidR="00EA4CF0" w14:paraId="754DD9D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F517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675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Кофейный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напиток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A53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0D9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2,943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6FE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2,094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F743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11,774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B95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77,994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5AC4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2.1</w:t>
            </w:r>
          </w:p>
        </w:tc>
      </w:tr>
      <w:tr w:rsidR="00EA4CF0" w14:paraId="29079FF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A9E4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611C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Бутерброд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5"/>
              </w:rPr>
              <w:t>сыром,сл</w:t>
            </w:r>
            <w:proofErr w:type="gramEnd"/>
            <w:r>
              <w:rPr>
                <w:spacing w:val="-2"/>
                <w:sz w:val="15"/>
              </w:rPr>
              <w:t>.маслом</w:t>
            </w:r>
            <w:proofErr w:type="spell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830CF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5388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8,092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7C8D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9,691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CF2A" w14:textId="77777777" w:rsidR="00EA4CF0" w:rsidRDefault="00000000">
            <w:pPr>
              <w:pStyle w:val="TableParagraph"/>
              <w:spacing w:before="11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62F7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262,139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6D02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4.5</w:t>
            </w:r>
          </w:p>
        </w:tc>
      </w:tr>
      <w:tr w:rsidR="00EA4CF0" w14:paraId="6BEDBD3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E5E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474D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0BD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8055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16,154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7FC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16,134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AC19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67,786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FFFA4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485,873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1822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76C83EB9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10AA0" w14:textId="77777777" w:rsidR="00EA4CF0" w:rsidRDefault="00000000">
            <w:pPr>
              <w:pStyle w:val="TableParagraph"/>
              <w:spacing w:before="124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6A9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овощные,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фруктовые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26A0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A76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E2A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FE2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3EC8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761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</w:tr>
      <w:tr w:rsidR="00EA4CF0" w14:paraId="7AE7196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2E6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EE2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F63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427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C38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C1A6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FDC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DB575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40F43562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69D8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67A4196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5B32E138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9F7175B" w14:textId="77777777" w:rsidR="00EA4CF0" w:rsidRDefault="00EA4CF0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14:paraId="2747DB1F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FEA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FA7C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9BD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5,423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485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2,102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F9E9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1,316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445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E8F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1.8</w:t>
            </w:r>
          </w:p>
        </w:tc>
      </w:tr>
      <w:tr w:rsidR="00EA4CF0" w14:paraId="7F8B8EA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0B6C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049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Щи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свежей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капусты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картофелем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8D3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262A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2,964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A14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2,368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E234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14,615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D4A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91,629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17B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3.8</w:t>
            </w:r>
          </w:p>
        </w:tc>
      </w:tr>
      <w:tr w:rsidR="00EA4CF0" w14:paraId="6D3112C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D8A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C18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 Греча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рассыпчатая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4F9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EFA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4,157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9C26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2,577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713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205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114,02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0BD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2.6</w:t>
            </w:r>
          </w:p>
        </w:tc>
      </w:tr>
      <w:tr w:rsidR="00EA4CF0" w14:paraId="3CE3FAD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A9C5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57B3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Гуляш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3A4E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98BA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10,708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A01F7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10,323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5E3D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13,868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073A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191,215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1756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8.7</w:t>
            </w:r>
          </w:p>
        </w:tc>
      </w:tr>
      <w:tr w:rsidR="00EA4CF0" w14:paraId="48CAAFD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A1B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BC0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Компот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свежезамороженных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653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4D7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CD0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663C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1BE9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30,416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D34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7.1</w:t>
            </w:r>
          </w:p>
        </w:tc>
      </w:tr>
      <w:tr w:rsidR="00EA4CF0" w14:paraId="546C2B0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D625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0E8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16A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AD4B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63D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90B44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3095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87C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56A8739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3CF5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B556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08F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F74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26,17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C7B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17,952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B98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74,304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A93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564,503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04A1F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4B719BC0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7F42D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A0F2749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262D332" w14:textId="77777777" w:rsidR="00EA4CF0" w:rsidRDefault="00000000">
            <w:pPr>
              <w:pStyle w:val="TableParagraph"/>
              <w:spacing w:before="102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D71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Омлет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паровой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натуральный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7FF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20F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8,207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7AD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8,299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7A46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5,421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A60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129,208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F34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14.6</w:t>
            </w:r>
          </w:p>
        </w:tc>
      </w:tr>
      <w:tr w:rsidR="00EA4CF0" w14:paraId="057BF9F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F93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6162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Салат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кукурузы</w:t>
            </w:r>
            <w:r>
              <w:rPr>
                <w:spacing w:val="-2"/>
                <w:sz w:val="15"/>
              </w:rPr>
              <w:t xml:space="preserve"> /консерв/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18E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595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0,848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4F5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3,996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D784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5,219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A66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60,228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101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2.9</w:t>
            </w:r>
          </w:p>
        </w:tc>
      </w:tr>
      <w:tr w:rsidR="00EA4CF0" w14:paraId="1BD434C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D6F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921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ABE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F085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1E1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3770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B0C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25,175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D47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1.1а</w:t>
            </w:r>
          </w:p>
        </w:tc>
      </w:tr>
      <w:tr w:rsidR="00EA4CF0" w14:paraId="1199951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94B8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307D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4. Яблоко </w:t>
            </w:r>
            <w:r>
              <w:rPr>
                <w:spacing w:val="-2"/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EDB8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A287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E0A74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F642" w14:textId="77777777" w:rsidR="00EA4CF0" w:rsidRDefault="00000000">
            <w:pPr>
              <w:pStyle w:val="TableParagraph"/>
              <w:spacing w:before="11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0E07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0A65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2.4</w:t>
            </w:r>
          </w:p>
        </w:tc>
      </w:tr>
      <w:tr w:rsidR="00EA4CF0" w14:paraId="53EAD92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9695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4F6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1AB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540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733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9,656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AAB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12,895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701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31,634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0A4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275,81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1D6E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021FBCBB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99D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CF0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52,605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F3E8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47,106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F5621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186,349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7FE97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1383,686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AF16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626A6F6D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0E54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2</w:t>
            </w:r>
          </w:p>
        </w:tc>
      </w:tr>
      <w:tr w:rsidR="00EA4CF0" w14:paraId="60CB701E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A14F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8D61F13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97311C4" w14:textId="77777777" w:rsidR="00EA4CF0" w:rsidRDefault="00000000">
            <w:pPr>
              <w:pStyle w:val="TableParagraph"/>
              <w:spacing w:before="102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5B6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пшенная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580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0E0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4,898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550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4,419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448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20,184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648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140,098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394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3.2</w:t>
            </w:r>
          </w:p>
        </w:tc>
      </w:tr>
      <w:tr w:rsidR="00EA4CF0" w14:paraId="45D4CC0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124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E1BE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2. Батон нарезной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17A7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B8E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BDC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595F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E7D8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172,04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ADF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2.5</w:t>
            </w:r>
          </w:p>
        </w:tc>
      </w:tr>
      <w:tr w:rsidR="00EA4CF0" w14:paraId="1EA007E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A59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0E19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ABB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312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006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5BF6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B439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CFF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9.5</w:t>
            </w:r>
          </w:p>
        </w:tc>
      </w:tr>
      <w:tr w:rsidR="00EA4CF0" w14:paraId="0D5F34F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B11B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35E30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Какао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молоком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4701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DCF7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4,404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29CEA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3,61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84C9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14,874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13AB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109,586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829A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3.1</w:t>
            </w:r>
          </w:p>
        </w:tc>
      </w:tr>
      <w:tr w:rsidR="00EA4CF0" w14:paraId="371A64B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0502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DB5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981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09F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14,223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53F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13,854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1144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68,553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16F3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459,124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47CD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3A3FA53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2AEF" w14:textId="77777777" w:rsidR="00EA4CF0" w:rsidRDefault="00000000">
            <w:pPr>
              <w:pStyle w:val="TableParagraph"/>
              <w:spacing w:before="124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D3D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овощные,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фруктовые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923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8F68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F7F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33417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3849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31D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</w:tr>
      <w:tr w:rsidR="00EA4CF0" w14:paraId="252C9E8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127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A15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7853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6DF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42F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09D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70EB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A09E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4334170A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B2FD6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CF6E973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2766D046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2E50CBB2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6CA34354" w14:textId="77777777" w:rsidR="00EA4CF0" w:rsidRDefault="00EA4CF0">
            <w:pPr>
              <w:pStyle w:val="TableParagraph"/>
              <w:spacing w:before="0"/>
              <w:jc w:val="left"/>
              <w:rPr>
                <w:sz w:val="21"/>
              </w:rPr>
            </w:pPr>
          </w:p>
          <w:p w14:paraId="4E5ADB49" w14:textId="77777777" w:rsidR="00EA4CF0" w:rsidRDefault="00000000">
            <w:pPr>
              <w:pStyle w:val="TableParagraph"/>
              <w:spacing w:before="1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5D6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291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4F83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5,423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C56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2,102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949A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1,316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C60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25AD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1.8</w:t>
            </w:r>
          </w:p>
        </w:tc>
      </w:tr>
      <w:tr w:rsidR="00EA4CF0" w14:paraId="1D35BFF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BD2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C8A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картофельный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2903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A19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1,415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CB2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3,522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A011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9,956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5A2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77,206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84C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92/2008</w:t>
            </w:r>
          </w:p>
        </w:tc>
      </w:tr>
      <w:tr w:rsidR="00EA4CF0" w14:paraId="39CAFF4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B31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C2D1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Пюре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картофельное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/полная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карта/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B127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444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2,433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3FB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4D36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6E2A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88,212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69A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1.6</w:t>
            </w:r>
          </w:p>
        </w:tc>
      </w:tr>
      <w:tr w:rsidR="00EA4CF0" w14:paraId="1908A53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628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209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Суфле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отварной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печени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617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B9C5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39,36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9C9D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15,961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01557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14,406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F9035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358,711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26C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6.7</w:t>
            </w:r>
          </w:p>
        </w:tc>
      </w:tr>
      <w:tr w:rsidR="00EA4CF0" w14:paraId="00CCB7CC" w14:textId="77777777">
        <w:trPr>
          <w:trHeight w:val="370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11C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2271" w14:textId="77777777" w:rsidR="00EA4CF0" w:rsidRDefault="00000000">
            <w:pPr>
              <w:pStyle w:val="TableParagraph"/>
              <w:spacing w:before="2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 Салат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зеленого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горошка</w:t>
            </w:r>
          </w:p>
          <w:p w14:paraId="79BD26C8" w14:textId="77777777" w:rsidR="00EA4CF0" w:rsidRDefault="00000000">
            <w:pPr>
              <w:pStyle w:val="TableParagraph"/>
              <w:spacing w:before="6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консервированного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маслом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CFC6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C85A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1,136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1457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2,052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19F6" w14:textId="77777777" w:rsidR="00EA4CF0" w:rsidRDefault="00000000">
            <w:pPr>
              <w:pStyle w:val="TableParagraph"/>
              <w:spacing w:before="90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2,307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A95D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32,236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3B0F" w14:textId="77777777" w:rsidR="00EA4CF0" w:rsidRDefault="00000000">
            <w:pPr>
              <w:pStyle w:val="TableParagraph"/>
              <w:spacing w:before="90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4.9</w:t>
            </w:r>
          </w:p>
        </w:tc>
      </w:tr>
      <w:tr w:rsidR="00EA4CF0" w14:paraId="408652FF" w14:textId="77777777">
        <w:trPr>
          <w:trHeight w:val="370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BEA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4F87" w14:textId="77777777" w:rsidR="00EA4CF0" w:rsidRDefault="00000000">
            <w:pPr>
              <w:pStyle w:val="TableParagraph"/>
              <w:spacing w:before="90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 Кисель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повидла, </w:t>
            </w:r>
            <w:proofErr w:type="spellStart"/>
            <w:proofErr w:type="gramStart"/>
            <w:r>
              <w:rPr>
                <w:spacing w:val="-2"/>
                <w:sz w:val="15"/>
              </w:rPr>
              <w:t>джема,варенья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CAF5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D579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0,099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4CD5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08B54" w14:textId="77777777" w:rsidR="00EA4CF0" w:rsidRDefault="00000000">
            <w:pPr>
              <w:pStyle w:val="TableParagraph"/>
              <w:spacing w:before="90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24,99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EA68" w14:textId="77777777" w:rsidR="00EA4CF0" w:rsidRDefault="00000000">
            <w:pPr>
              <w:pStyle w:val="TableParagraph"/>
              <w:spacing w:before="90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100,357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9044" w14:textId="77777777" w:rsidR="00EA4CF0" w:rsidRDefault="00000000">
            <w:pPr>
              <w:pStyle w:val="TableParagraph"/>
              <w:spacing w:before="2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383/2012-</w:t>
            </w:r>
          </w:p>
          <w:p w14:paraId="73F95D89" w14:textId="77777777" w:rsidR="00EA4CF0" w:rsidRDefault="00000000">
            <w:pPr>
              <w:pStyle w:val="TableParagraph"/>
              <w:spacing w:before="6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15.1</w:t>
            </w:r>
          </w:p>
        </w:tc>
      </w:tr>
      <w:tr w:rsidR="00EA4CF0" w14:paraId="054C930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ACEC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BE02C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A1DF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B019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5885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AAF4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14CD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E539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3C2151D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31E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438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E07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985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1F7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52,611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54C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27,3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DDAA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84,41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AE82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793,945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6C59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02865D46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B30C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737C7CD" w14:textId="77777777" w:rsidR="00EA4CF0" w:rsidRDefault="00EA4CF0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51F8C14A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081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Ватрушка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творогом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AD9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2E25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24,622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890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15,88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1E48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50,297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2767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445,127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722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5.11</w:t>
            </w:r>
          </w:p>
        </w:tc>
      </w:tr>
      <w:tr w:rsidR="00EA4CF0" w14:paraId="1003563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F9C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E4B3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Кефир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4F5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14F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449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4,486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1351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7,178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9DD7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95,109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422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9.1</w:t>
            </w:r>
          </w:p>
        </w:tc>
      </w:tr>
      <w:tr w:rsidR="00EA4CF0" w14:paraId="238AF54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4E7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77A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3. Яблоко </w:t>
            </w:r>
            <w:r>
              <w:rPr>
                <w:spacing w:val="-2"/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6F7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44D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6AF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0397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7A9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D32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2.4</w:t>
            </w:r>
          </w:p>
        </w:tc>
      </w:tr>
      <w:tr w:rsidR="00EA4CF0" w14:paraId="6BBFF9B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A5A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C15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0F9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B30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30,247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02C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20,966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FB8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72,175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900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601,435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3D28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6F5DB50A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386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929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97,706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85C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62,246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D69E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237,764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557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1912,005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6CAC5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3F70EFA5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39CA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3</w:t>
            </w:r>
          </w:p>
        </w:tc>
      </w:tr>
      <w:tr w:rsidR="00EA4CF0" w14:paraId="06C3DCD2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711E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E4E867C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589FCD0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9B4B97D" w14:textId="77777777" w:rsidR="00EA4CF0" w:rsidRDefault="00000000">
            <w:pPr>
              <w:pStyle w:val="TableParagraph"/>
              <w:spacing w:before="113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C90D" w14:textId="77777777" w:rsidR="00EA4CF0" w:rsidRDefault="00000000">
            <w:pPr>
              <w:pStyle w:val="TableParagraph"/>
              <w:spacing w:before="2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 Каша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рисовая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молочная жидкая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маслом</w:t>
            </w:r>
          </w:p>
          <w:p w14:paraId="77F9CCFD" w14:textId="77777777" w:rsidR="00EA4CF0" w:rsidRDefault="00000000">
            <w:pPr>
              <w:pStyle w:val="TableParagraph"/>
              <w:spacing w:before="6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сливочным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FAE0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2BAE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5,777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96EB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6,319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C6DA4" w14:textId="77777777" w:rsidR="00EA4CF0" w:rsidRDefault="00000000">
            <w:pPr>
              <w:pStyle w:val="TableParagraph"/>
              <w:spacing w:before="90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22,624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163B" w14:textId="77777777" w:rsidR="00EA4CF0" w:rsidRDefault="00000000">
            <w:pPr>
              <w:pStyle w:val="TableParagraph"/>
              <w:spacing w:before="90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170,478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8D42" w14:textId="77777777" w:rsidR="00EA4CF0" w:rsidRDefault="00000000">
            <w:pPr>
              <w:pStyle w:val="TableParagraph"/>
              <w:spacing w:before="90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9.2</w:t>
            </w:r>
          </w:p>
        </w:tc>
      </w:tr>
      <w:tr w:rsidR="00EA4CF0" w14:paraId="7C29A7A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0E7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71BE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9F5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AF94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3FF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7D0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E873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25,175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DA1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1.1а</w:t>
            </w:r>
          </w:p>
        </w:tc>
      </w:tr>
      <w:tr w:rsidR="00EA4CF0" w14:paraId="65D102E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0AE5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C49B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E29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187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58C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E7E9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C2E3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783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9.5</w:t>
            </w:r>
          </w:p>
        </w:tc>
      </w:tr>
      <w:tr w:rsidR="00EA4CF0" w14:paraId="3A30F2B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AD8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35B8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4. Батон нарезной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2B9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535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C9A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D3F0D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8ED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172,04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D18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2.5</w:t>
            </w:r>
          </w:p>
        </w:tc>
      </w:tr>
      <w:tr w:rsidR="00EA4CF0" w14:paraId="06DCB03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40C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EEF02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0735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40D0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4,219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4D1F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64EB" w14:textId="77777777" w:rsidR="00EA4CF0" w:rsidRDefault="00000000">
            <w:pPr>
              <w:pStyle w:val="TableParagraph"/>
              <w:spacing w:before="11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0,211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703A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45,934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2748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5.5</w:t>
            </w:r>
          </w:p>
        </w:tc>
      </w:tr>
      <w:tr w:rsidR="00EA4CF0" w14:paraId="7C2A87C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737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550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B3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8213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14,917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708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15,279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EFAA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9E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451,027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22BE3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06A858E8" w14:textId="77777777" w:rsidR="00EA4CF0" w:rsidRDefault="00EA4CF0">
      <w:pPr>
        <w:rPr>
          <w:rFonts w:ascii="Times New Roman"/>
          <w:sz w:val="14"/>
        </w:rPr>
        <w:sectPr w:rsidR="00EA4CF0">
          <w:footerReference w:type="default" r:id="rId6"/>
          <w:type w:val="continuous"/>
          <w:pgSz w:w="11910" w:h="16840"/>
          <w:pgMar w:top="660" w:right="460" w:bottom="760" w:left="460" w:header="0" w:footer="5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5"/>
        <w:gridCol w:w="794"/>
        <w:gridCol w:w="907"/>
        <w:gridCol w:w="907"/>
        <w:gridCol w:w="1020"/>
        <w:gridCol w:w="1134"/>
        <w:gridCol w:w="1134"/>
      </w:tblGrid>
      <w:tr w:rsidR="00EA4CF0" w14:paraId="3CCE8B79" w14:textId="77777777">
        <w:trPr>
          <w:trHeight w:val="211"/>
        </w:trPr>
        <w:tc>
          <w:tcPr>
            <w:tcW w:w="13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3676DF6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31F23A41" w14:textId="77777777" w:rsidR="00EA4CF0" w:rsidRDefault="00000000">
            <w:pPr>
              <w:pStyle w:val="TableParagraph"/>
              <w:spacing w:before="0"/>
              <w:ind w:left="20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Приём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5"/>
              </w:rPr>
              <w:t>пищи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98D2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1C407586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блюда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FE96939" w14:textId="77777777" w:rsidR="00EA4CF0" w:rsidRDefault="00000000">
            <w:pPr>
              <w:pStyle w:val="TableParagraph"/>
              <w:spacing w:before="90" w:line="244" w:lineRule="auto"/>
              <w:ind w:left="143" w:firstLine="112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sz w:val="15"/>
              </w:rPr>
              <w:t>Вес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блюда</w:t>
            </w:r>
          </w:p>
        </w:tc>
        <w:tc>
          <w:tcPr>
            <w:tcW w:w="2834" w:type="dxa"/>
            <w:gridSpan w:val="3"/>
          </w:tcPr>
          <w:p w14:paraId="68769DD9" w14:textId="77777777" w:rsidR="00EA4CF0" w:rsidRDefault="00000000">
            <w:pPr>
              <w:pStyle w:val="TableParagraph"/>
              <w:spacing w:before="8"/>
              <w:ind w:left="56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Пищевые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вещества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5"/>
              </w:rPr>
              <w:t>(г)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29928EA3" w14:textId="77777777" w:rsidR="00EA4CF0" w:rsidRDefault="00000000">
            <w:pPr>
              <w:pStyle w:val="TableParagraph"/>
              <w:spacing w:before="2" w:line="244" w:lineRule="auto"/>
              <w:ind w:left="210" w:firstLine="66"/>
              <w:jc w:val="left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Энерге</w:t>
            </w:r>
            <w:proofErr w:type="spellEnd"/>
            <w:r>
              <w:rPr>
                <w:rFonts w:ascii="Arial" w:hAnsi="Arial"/>
                <w:b/>
                <w:spacing w:val="-2"/>
                <w:sz w:val="15"/>
              </w:rPr>
              <w:t>-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тическая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7676BFE7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44AD0611" w14:textId="77777777" w:rsidR="00EA4CF0" w:rsidRDefault="00000000">
            <w:pPr>
              <w:pStyle w:val="TableParagraph"/>
              <w:spacing w:before="0"/>
              <w:ind w:left="3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№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Рецептуры</w:t>
            </w:r>
          </w:p>
        </w:tc>
      </w:tr>
      <w:tr w:rsidR="00EA4CF0" w14:paraId="62F6723E" w14:textId="77777777">
        <w:trPr>
          <w:trHeight w:val="325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C97DD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907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129889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5168DA0C" w14:textId="77777777" w:rsidR="00EA4CF0" w:rsidRDefault="00000000">
            <w:pPr>
              <w:pStyle w:val="TableParagraph"/>
              <w:spacing w:before="65"/>
              <w:ind w:right="13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Белки,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3E81E11E" w14:textId="77777777" w:rsidR="00EA4CF0" w:rsidRDefault="00000000">
            <w:pPr>
              <w:pStyle w:val="TableParagraph"/>
              <w:spacing w:before="65"/>
              <w:ind w:right="1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Жиры,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17A5FED0" w14:textId="77777777" w:rsidR="00EA4CF0" w:rsidRDefault="00000000">
            <w:pPr>
              <w:pStyle w:val="TableParagraph"/>
              <w:spacing w:before="65"/>
              <w:ind w:left="5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Углеводы,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562D2CE8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1E2094BA" w14:textId="77777777" w:rsidR="00EA4CF0" w:rsidRDefault="00EA4CF0">
            <w:pPr>
              <w:rPr>
                <w:sz w:val="2"/>
                <w:szCs w:val="2"/>
              </w:rPr>
            </w:pPr>
          </w:p>
        </w:tc>
      </w:tr>
      <w:tr w:rsidR="00EA4CF0" w14:paraId="299306E2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9AA17" w14:textId="77777777" w:rsidR="00EA4CF0" w:rsidRDefault="00EA4CF0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734EE79B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8087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Молоко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кипяченое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968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1A0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2A8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3,373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486B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7,057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26B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3C96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4.1</w:t>
            </w:r>
          </w:p>
        </w:tc>
      </w:tr>
      <w:tr w:rsidR="00EA4CF0" w14:paraId="3CEBE55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CCF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EB4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Печенье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468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ADC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6D99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C947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5959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79C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1.12</w:t>
            </w:r>
          </w:p>
        </w:tc>
      </w:tr>
      <w:tr w:rsidR="00EA4CF0" w14:paraId="1A3FC25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315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931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09C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1B3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7,205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F9C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4,673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63D55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26,257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BDC7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191,509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95DB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38B5FFA0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0080F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5111E99C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373BEE6C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1367C87" w14:textId="77777777" w:rsidR="00EA4CF0" w:rsidRDefault="00EA4CF0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14:paraId="725411F8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498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куриный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E82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8F78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4,134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14D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BD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1,615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0A9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47,933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7F9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2.8</w:t>
            </w:r>
          </w:p>
        </w:tc>
      </w:tr>
      <w:tr w:rsidR="00EA4CF0" w14:paraId="030584A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7E4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66B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бобовыми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D91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3A4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7,047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41A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5,346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D83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16,426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B948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143,446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FB9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5.8</w:t>
            </w:r>
          </w:p>
        </w:tc>
      </w:tr>
      <w:tr w:rsidR="00EA4CF0" w14:paraId="00D886F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297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D82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Жаркое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по-домашнему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курой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9238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CF9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13,593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6E8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10,423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245D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14,209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A5C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205,013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952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5.7</w:t>
            </w:r>
          </w:p>
        </w:tc>
      </w:tr>
      <w:tr w:rsidR="00EA4CF0" w14:paraId="5E892F4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28AB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DC6C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Салат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свежих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помидоров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огурцов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F856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B5FC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0,597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6DF8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4,094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B2BD" w14:textId="77777777" w:rsidR="00EA4CF0" w:rsidRDefault="00000000">
            <w:pPr>
              <w:pStyle w:val="TableParagraph"/>
              <w:spacing w:before="11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2,25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C8DD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48,239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195B5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10.9</w:t>
            </w:r>
          </w:p>
        </w:tc>
      </w:tr>
      <w:tr w:rsidR="00EA4CF0" w14:paraId="5CF9645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6732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D00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овощные,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фруктовые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FF88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E5EA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55E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4BD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7264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1522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</w:tr>
      <w:tr w:rsidR="00EA4CF0" w14:paraId="406F4BD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D34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AEF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379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81B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A46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93C9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439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D5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310D418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DE75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EB3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BBF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2A8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28,741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467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23,253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E440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66,071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A3D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593,481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5CC2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24BCC92F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1469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3953F2B6" w14:textId="77777777" w:rsidR="00EA4CF0" w:rsidRDefault="00EA4CF0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6492FF8A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23FA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Запеканка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творожно-</w:t>
            </w:r>
            <w:r>
              <w:rPr>
                <w:spacing w:val="-2"/>
                <w:sz w:val="15"/>
              </w:rPr>
              <w:t>морковная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C07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495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17,413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D22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10,887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989B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18,103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35C2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240,112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43D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1.10</w:t>
            </w:r>
          </w:p>
        </w:tc>
      </w:tr>
      <w:tr w:rsidR="00EA4CF0" w14:paraId="6F399A0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EDD9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91CE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Соус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сметанный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21A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FBA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1,185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480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1,169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1E64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6,411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958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40,907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520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3.3</w:t>
            </w:r>
          </w:p>
        </w:tc>
      </w:tr>
      <w:tr w:rsidR="00EA4CF0" w14:paraId="2FDD9ED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D7D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206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лимоном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E11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08B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0,057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559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33C9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7,407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985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30,361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3E24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1.1в</w:t>
            </w:r>
          </w:p>
        </w:tc>
      </w:tr>
      <w:tr w:rsidR="00EA4CF0" w14:paraId="698E60C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40D3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4EF8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5A14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B73C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18,655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704E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12,112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55AC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31,922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F928F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311,38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4127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3D815D59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12C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178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69,518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96B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55,317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FFC8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186,875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82A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1547,397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440C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02966554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E2C5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4</w:t>
            </w:r>
          </w:p>
        </w:tc>
      </w:tr>
      <w:tr w:rsidR="00EA4CF0" w14:paraId="1C4D9C77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FF1C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207CCCD6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6ECAFB4A" w14:textId="77777777" w:rsidR="00EA4CF0" w:rsidRDefault="00EA4CF0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7C174602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ABF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ячка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-2"/>
                <w:sz w:val="15"/>
              </w:rPr>
              <w:t xml:space="preserve"> жидкая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281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2D7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5,751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5939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5,34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BB68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24,4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5D6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168,667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CD8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4.2</w:t>
            </w:r>
          </w:p>
        </w:tc>
      </w:tr>
      <w:tr w:rsidR="00EA4CF0" w14:paraId="289407F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497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119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2. Батон нарезной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23B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734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32A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11A7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28B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172,04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771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2.5</w:t>
            </w:r>
          </w:p>
        </w:tc>
      </w:tr>
      <w:tr w:rsidR="00EA4CF0" w14:paraId="01D8A86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9C8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A72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7C2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F7E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2FA5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8F87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2987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F7C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9.5</w:t>
            </w:r>
          </w:p>
        </w:tc>
      </w:tr>
      <w:tr w:rsidR="00EA4CF0" w14:paraId="01C6C1F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046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E75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Кофейный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напиток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C6F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4A0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2,943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1715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2,094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FF8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11,774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96D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77,994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A9E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2.1</w:t>
            </w:r>
          </w:p>
        </w:tc>
      </w:tr>
      <w:tr w:rsidR="00EA4CF0" w14:paraId="56F01CD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BE7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0657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509CE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E146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4,219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3888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AE39" w14:textId="77777777" w:rsidR="00EA4CF0" w:rsidRDefault="00000000">
            <w:pPr>
              <w:pStyle w:val="TableParagraph"/>
              <w:spacing w:before="11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0,211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7B00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45,934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94FA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5.5</w:t>
            </w:r>
          </w:p>
        </w:tc>
      </w:tr>
      <w:tr w:rsidR="00EA4CF0" w14:paraId="4B45C47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BAF8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7A0A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D10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0DEE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17,834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C55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16,394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85C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69,882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0D5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502,035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70DE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30999428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3469" w14:textId="77777777" w:rsidR="00EA4CF0" w:rsidRDefault="00000000">
            <w:pPr>
              <w:pStyle w:val="TableParagraph"/>
              <w:spacing w:before="124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88A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овощные,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фруктовые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F0D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724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E54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2DC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2CF8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DBA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</w:tr>
      <w:tr w:rsidR="00EA4CF0" w14:paraId="1D9EBA7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8A77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B91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9A9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1A0F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201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065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189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E194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3FD9B382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3170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5E268255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662DF68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A215B2C" w14:textId="77777777" w:rsidR="00EA4CF0" w:rsidRDefault="00EA4CF0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14:paraId="0CB357EA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76E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рыбный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A13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9890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7,484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087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0,388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796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1,615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388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39,889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0BB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8.8</w:t>
            </w:r>
          </w:p>
        </w:tc>
      </w:tr>
      <w:tr w:rsidR="00EA4CF0" w14:paraId="1A1096F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86822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950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Рассольник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ленинградский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FB9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5C09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2,929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C1F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C0AF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15,719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AEC6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106,047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BA6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9.8</w:t>
            </w:r>
          </w:p>
        </w:tc>
      </w:tr>
      <w:tr w:rsidR="00EA4CF0" w14:paraId="0B8BA9B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E0B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95C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Тефтели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рыбы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ADFD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48F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19,024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F99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5,062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BE7F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5EC66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126,567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CBD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3.7</w:t>
            </w:r>
          </w:p>
        </w:tc>
      </w:tr>
      <w:tr w:rsidR="00EA4CF0" w14:paraId="09C1C63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8F7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EA92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Рис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припущенный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овощами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BAEE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18C7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2,559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3561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6,609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8EB9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23,354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29CC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163,137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741BE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11.6.</w:t>
            </w:r>
          </w:p>
        </w:tc>
      </w:tr>
      <w:tr w:rsidR="00EA4CF0" w14:paraId="26BB6AA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8ADC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50F2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Компот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изюма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622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4BF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0,63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00B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8ED3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27,252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8E62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111,529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4F0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6.1а</w:t>
            </w:r>
          </w:p>
        </w:tc>
      </w:tr>
      <w:tr w:rsidR="00EA4CF0" w14:paraId="144746D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670B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18E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B60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0F6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824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25B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EF52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FC0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505E3C5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D66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635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01B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785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5556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35,371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9D90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16,048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03D6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88,101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135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638,519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C2D5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1711B78B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DDEE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68D4CFFF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73C4FFD" w14:textId="77777777" w:rsidR="00EA4CF0" w:rsidRDefault="00000000">
            <w:pPr>
              <w:pStyle w:val="TableParagraph"/>
              <w:spacing w:before="102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7B6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Овощи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молочном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соусе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AD6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2ED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3,366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F9F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6,338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8A33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15,687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82F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133,255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3A8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332/2012</w:t>
            </w:r>
          </w:p>
        </w:tc>
      </w:tr>
      <w:tr w:rsidR="00EA4CF0" w14:paraId="410B6DF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FDF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44C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500B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4E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8D5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EEAB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C21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25,175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513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1.1а</w:t>
            </w:r>
          </w:p>
        </w:tc>
      </w:tr>
      <w:tr w:rsidR="00EA4CF0" w14:paraId="1607BDE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5F4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52B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Печенье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D11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D89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CB8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212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9436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B3E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1.12</w:t>
            </w:r>
          </w:p>
        </w:tc>
      </w:tr>
      <w:tr w:rsidR="00EA4CF0" w14:paraId="2471494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B70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9AA0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4. Яблоко </w:t>
            </w:r>
            <w:r>
              <w:rPr>
                <w:spacing w:val="-2"/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DB78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E616F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CD2B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CF65" w14:textId="77777777" w:rsidR="00EA4CF0" w:rsidRDefault="00000000">
            <w:pPr>
              <w:pStyle w:val="TableParagraph"/>
              <w:spacing w:before="11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61BC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2F82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2.4</w:t>
            </w:r>
          </w:p>
        </w:tc>
      </w:tr>
      <w:tr w:rsidR="00EA4CF0" w14:paraId="40B1609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BB0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6CE2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C89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510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56E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6,566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65E3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8,238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826C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55,881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64C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334,13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8761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6711A268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5E3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4A4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60,396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9D9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40,805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AA7A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226,489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EC4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1532,184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3C99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7D0EC2CD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4E0B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5</w:t>
            </w:r>
          </w:p>
        </w:tc>
      </w:tr>
      <w:tr w:rsidR="00EA4CF0" w14:paraId="14AFAF1A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2543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9265FAB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60310547" w14:textId="77777777" w:rsidR="00EA4CF0" w:rsidRDefault="00000000">
            <w:pPr>
              <w:pStyle w:val="TableParagraph"/>
              <w:spacing w:before="102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4CA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Макароны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отварные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сыром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B1E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22E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7,363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72F7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7,456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5CF83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21,034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AD28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182,211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DA5D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proofErr w:type="gramStart"/>
            <w:r>
              <w:rPr>
                <w:sz w:val="15"/>
              </w:rPr>
              <w:t>3.6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а</w:t>
            </w:r>
          </w:p>
        </w:tc>
      </w:tr>
      <w:tr w:rsidR="00EA4CF0" w14:paraId="0C5906C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404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AB3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2. Батон нарезной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C76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AE6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D29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6EF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8C8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172,04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2E3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2.5</w:t>
            </w:r>
          </w:p>
        </w:tc>
      </w:tr>
      <w:tr w:rsidR="00EA4CF0" w14:paraId="6CED65B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532AB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59D1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71F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D91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CCC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BE97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5C5A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DD0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9.5</w:t>
            </w:r>
          </w:p>
        </w:tc>
      </w:tr>
      <w:tr w:rsidR="00EA4CF0" w14:paraId="3330D83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BC9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61F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605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061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514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D2872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8FD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25,175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B9FD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1.1а</w:t>
            </w:r>
          </w:p>
        </w:tc>
      </w:tr>
      <w:tr w:rsidR="00EA4CF0" w14:paraId="729B5BE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DA1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969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71F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3ED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12,284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833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13,281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DA8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60,823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5491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416,826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0003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72314DE3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FE44" w14:textId="77777777" w:rsidR="00EA4CF0" w:rsidRDefault="00000000">
            <w:pPr>
              <w:pStyle w:val="TableParagraph"/>
              <w:spacing w:before="124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640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1. Яблоко </w:t>
            </w:r>
            <w:r>
              <w:rPr>
                <w:spacing w:val="-2"/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148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F49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DB0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B91E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8D5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FDF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2.4</w:t>
            </w:r>
          </w:p>
        </w:tc>
      </w:tr>
      <w:tr w:rsidR="00EA4CF0" w14:paraId="6DA5D9B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F725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7460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FAA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867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C30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571B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7AC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FC11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03E38B44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FF08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4AA8198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C3A53BA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4AAC032" w14:textId="77777777" w:rsidR="00EA4CF0" w:rsidRDefault="00EA4CF0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14:paraId="259BE56E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675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EE7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602C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5,423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707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2,102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8014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1,316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881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818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1.8</w:t>
            </w:r>
          </w:p>
        </w:tc>
      </w:tr>
      <w:tr w:rsidR="00EA4CF0" w14:paraId="3196F16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540B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078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Борщ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картофелем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/свекольник/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64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D41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D28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2,14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D8B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C39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586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87,185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799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6.8</w:t>
            </w:r>
          </w:p>
        </w:tc>
      </w:tr>
      <w:tr w:rsidR="00EA4CF0" w14:paraId="658E79B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917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AA5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Голубцы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ленивые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C91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60B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10,114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7BD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11,861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DC11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9,173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66C5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183,895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714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10.6</w:t>
            </w:r>
          </w:p>
        </w:tc>
      </w:tr>
      <w:tr w:rsidR="00EA4CF0" w14:paraId="4B0F470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BDD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E92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Помидор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/куском/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37C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6356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0,647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C3F7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5F03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2,234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E03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12,583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731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к/к</w:t>
            </w:r>
          </w:p>
        </w:tc>
      </w:tr>
      <w:tr w:rsidR="00EA4CF0" w14:paraId="7DB2D0A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374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611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Кисель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свежемороженных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F30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980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0,09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C426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E2FA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23,634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F5E4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94,896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5C6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5.1</w:t>
            </w:r>
          </w:p>
        </w:tc>
      </w:tr>
      <w:tr w:rsidR="00EA4CF0" w14:paraId="49DAC5C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875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FBA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001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C0A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9E2D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1438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A3C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DCD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135B3F0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D95B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9656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3149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815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340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21,158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F9D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17,693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7168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67,945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A29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515,781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81004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B379DC9" w14:textId="77777777">
        <w:trPr>
          <w:trHeight w:val="727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8D4A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7722DFF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25B4882" w14:textId="77777777" w:rsidR="00EA4CF0" w:rsidRDefault="00EA4CF0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42F977E5" w14:textId="77777777" w:rsidR="00EA4CF0" w:rsidRDefault="00000000">
            <w:pPr>
              <w:pStyle w:val="TableParagraph"/>
              <w:spacing w:before="1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6FC5" w14:textId="77777777" w:rsidR="00EA4CF0" w:rsidRDefault="00EA4CF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08C1C1C5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Булочка </w:t>
            </w:r>
            <w:r>
              <w:rPr>
                <w:spacing w:val="-2"/>
                <w:sz w:val="15"/>
              </w:rPr>
              <w:t>"Выборгская"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56F2" w14:textId="77777777" w:rsidR="00EA4CF0" w:rsidRDefault="00EA4CF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289B341E" w14:textId="77777777" w:rsidR="00EA4CF0" w:rsidRDefault="00000000">
            <w:pPr>
              <w:pStyle w:val="TableParagraph"/>
              <w:spacing w:before="0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3132" w14:textId="77777777" w:rsidR="00EA4CF0" w:rsidRDefault="00EA4CF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450B4440" w14:textId="77777777" w:rsidR="00EA4CF0" w:rsidRDefault="00000000">
            <w:pPr>
              <w:pStyle w:val="TableParagraph"/>
              <w:spacing w:before="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7,952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131B" w14:textId="77777777" w:rsidR="00EA4CF0" w:rsidRDefault="00EA4CF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0757D412" w14:textId="77777777" w:rsidR="00EA4CF0" w:rsidRDefault="00000000">
            <w:pPr>
              <w:pStyle w:val="TableParagraph"/>
              <w:spacing w:before="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3,974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612C" w14:textId="77777777" w:rsidR="00EA4CF0" w:rsidRDefault="00EA4CF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7EEFBC62" w14:textId="77777777" w:rsidR="00EA4CF0" w:rsidRDefault="00000000">
            <w:pPr>
              <w:pStyle w:val="TableParagraph"/>
              <w:spacing w:before="0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61,301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EEEA" w14:textId="77777777" w:rsidR="00EA4CF0" w:rsidRDefault="00EA4CF0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14:paraId="7A4C75D3" w14:textId="77777777" w:rsidR="00EA4CF0" w:rsidRDefault="00000000">
            <w:pPr>
              <w:pStyle w:val="TableParagraph"/>
              <w:spacing w:before="0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312,908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1124A" w14:textId="77777777" w:rsidR="00EA4CF0" w:rsidRDefault="00000000">
            <w:pPr>
              <w:pStyle w:val="TableParagraph"/>
              <w:spacing w:before="92" w:line="249" w:lineRule="auto"/>
              <w:ind w:left="173" w:right="2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802/</w:t>
            </w:r>
            <w:proofErr w:type="spellStart"/>
            <w:r>
              <w:rPr>
                <w:spacing w:val="-2"/>
                <w:sz w:val="15"/>
              </w:rPr>
              <w:t>Преобра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женская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2002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стр.895</w:t>
            </w:r>
          </w:p>
        </w:tc>
      </w:tr>
      <w:tr w:rsidR="00EA4CF0" w14:paraId="33ACA7A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D205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F11F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 Салат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моркови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курагой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C82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874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1,028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286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ECCD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9,378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4CF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42,148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670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42/2012</w:t>
            </w:r>
          </w:p>
        </w:tc>
      </w:tr>
      <w:tr w:rsidR="00EA4CF0" w14:paraId="3350BFB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9F98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293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лимоном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EAA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F86F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0,057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C4F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E88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7,407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605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30,361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7BE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1.1в</w:t>
            </w:r>
          </w:p>
        </w:tc>
      </w:tr>
      <w:tr w:rsidR="00EA4CF0" w14:paraId="247BA7B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8A32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700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FB3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1113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9,037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BAA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4,087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E6C7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78,086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E16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385,416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EDCE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54BC86B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F3F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43E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43,08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0A6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35,661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F94C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221,554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C2A3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1379,223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9B96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655F4B7D" w14:textId="77777777">
        <w:trPr>
          <w:trHeight w:val="325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A589" w14:textId="77777777" w:rsidR="00EA4CF0" w:rsidRDefault="00000000">
            <w:pPr>
              <w:pStyle w:val="TableParagraph"/>
              <w:spacing w:before="65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Неделя</w:t>
            </w:r>
            <w:r>
              <w:rPr>
                <w:rFonts w:ascii="Arial" w:hAnsi="Arial"/>
                <w:b/>
                <w:spacing w:val="6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2</w:t>
            </w:r>
          </w:p>
        </w:tc>
      </w:tr>
      <w:tr w:rsidR="00EA4CF0" w14:paraId="0FEC49C0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E8A2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6</w:t>
            </w:r>
          </w:p>
        </w:tc>
      </w:tr>
    </w:tbl>
    <w:p w14:paraId="76D5F562" w14:textId="77777777" w:rsidR="00EA4CF0" w:rsidRDefault="00EA4CF0">
      <w:pPr>
        <w:rPr>
          <w:rFonts w:ascii="Arial" w:hAnsi="Arial"/>
          <w:sz w:val="15"/>
        </w:rPr>
        <w:sectPr w:rsidR="00EA4CF0">
          <w:type w:val="continuous"/>
          <w:pgSz w:w="11910" w:h="16840"/>
          <w:pgMar w:top="520" w:right="460" w:bottom="1669" w:left="460" w:header="0" w:footer="5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5"/>
        <w:gridCol w:w="794"/>
        <w:gridCol w:w="907"/>
        <w:gridCol w:w="907"/>
        <w:gridCol w:w="1020"/>
        <w:gridCol w:w="1134"/>
        <w:gridCol w:w="1134"/>
      </w:tblGrid>
      <w:tr w:rsidR="00EA4CF0" w14:paraId="118177C6" w14:textId="77777777">
        <w:trPr>
          <w:trHeight w:val="211"/>
        </w:trPr>
        <w:tc>
          <w:tcPr>
            <w:tcW w:w="13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9339802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1B5B2B51" w14:textId="77777777" w:rsidR="00EA4CF0" w:rsidRDefault="00000000">
            <w:pPr>
              <w:pStyle w:val="TableParagraph"/>
              <w:spacing w:before="0"/>
              <w:ind w:left="20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Приём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5"/>
              </w:rPr>
              <w:t>пищи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8ACF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046EEC83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блюда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2E7411BE" w14:textId="77777777" w:rsidR="00EA4CF0" w:rsidRDefault="00000000">
            <w:pPr>
              <w:pStyle w:val="TableParagraph"/>
              <w:spacing w:before="90" w:line="244" w:lineRule="auto"/>
              <w:ind w:left="143" w:firstLine="112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sz w:val="15"/>
              </w:rPr>
              <w:t>Вес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блюда</w:t>
            </w:r>
          </w:p>
        </w:tc>
        <w:tc>
          <w:tcPr>
            <w:tcW w:w="2834" w:type="dxa"/>
            <w:gridSpan w:val="3"/>
          </w:tcPr>
          <w:p w14:paraId="35D969AF" w14:textId="77777777" w:rsidR="00EA4CF0" w:rsidRDefault="00000000">
            <w:pPr>
              <w:pStyle w:val="TableParagraph"/>
              <w:spacing w:before="8"/>
              <w:ind w:left="56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Пищевые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вещества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5"/>
              </w:rPr>
              <w:t>(г)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70B8393C" w14:textId="77777777" w:rsidR="00EA4CF0" w:rsidRDefault="00000000">
            <w:pPr>
              <w:pStyle w:val="TableParagraph"/>
              <w:spacing w:before="2" w:line="244" w:lineRule="auto"/>
              <w:ind w:left="210" w:firstLine="66"/>
              <w:jc w:val="left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Энерге</w:t>
            </w:r>
            <w:proofErr w:type="spellEnd"/>
            <w:r>
              <w:rPr>
                <w:rFonts w:ascii="Arial" w:hAnsi="Arial"/>
                <w:b/>
                <w:spacing w:val="-2"/>
                <w:sz w:val="15"/>
              </w:rPr>
              <w:t>-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тическая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6678AAC1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3E3BA6F9" w14:textId="77777777" w:rsidR="00EA4CF0" w:rsidRDefault="00000000">
            <w:pPr>
              <w:pStyle w:val="TableParagraph"/>
              <w:spacing w:before="0"/>
              <w:ind w:left="3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№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Рецептуры</w:t>
            </w:r>
          </w:p>
        </w:tc>
      </w:tr>
      <w:tr w:rsidR="00EA4CF0" w14:paraId="6F049A75" w14:textId="77777777">
        <w:trPr>
          <w:trHeight w:val="325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DCAE3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374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33DC3A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2388352A" w14:textId="77777777" w:rsidR="00EA4CF0" w:rsidRDefault="00000000">
            <w:pPr>
              <w:pStyle w:val="TableParagraph"/>
              <w:spacing w:before="65"/>
              <w:ind w:right="13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Белки,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3B6C4F05" w14:textId="77777777" w:rsidR="00EA4CF0" w:rsidRDefault="00000000">
            <w:pPr>
              <w:pStyle w:val="TableParagraph"/>
              <w:spacing w:before="65"/>
              <w:ind w:right="1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Жиры,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45204696" w14:textId="77777777" w:rsidR="00EA4CF0" w:rsidRDefault="00000000">
            <w:pPr>
              <w:pStyle w:val="TableParagraph"/>
              <w:spacing w:before="65"/>
              <w:ind w:left="5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Углеводы,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0240C52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09D943A4" w14:textId="77777777" w:rsidR="00EA4CF0" w:rsidRDefault="00EA4CF0">
            <w:pPr>
              <w:rPr>
                <w:sz w:val="2"/>
                <w:szCs w:val="2"/>
              </w:rPr>
            </w:pPr>
          </w:p>
        </w:tc>
      </w:tr>
      <w:tr w:rsidR="00EA4CF0" w14:paraId="0BB84424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6DF6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1D53D79" w14:textId="77777777" w:rsidR="00EA4CF0" w:rsidRDefault="00EA4CF0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1CA43342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3ED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Каша пшеничная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молочная </w:t>
            </w:r>
            <w:r>
              <w:rPr>
                <w:spacing w:val="-2"/>
                <w:sz w:val="15"/>
              </w:rPr>
              <w:t>жидкая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E1F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CAB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5,912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CB7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5,858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846CF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23,457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54FB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170,178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FC9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2.2</w:t>
            </w:r>
          </w:p>
        </w:tc>
      </w:tr>
      <w:tr w:rsidR="00EA4CF0" w14:paraId="7B96B7B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C24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66F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Бутерброд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5"/>
              </w:rPr>
              <w:t>сыром,сл</w:t>
            </w:r>
            <w:proofErr w:type="gramEnd"/>
            <w:r>
              <w:rPr>
                <w:spacing w:val="-2"/>
                <w:sz w:val="15"/>
              </w:rPr>
              <w:t>.маслом</w:t>
            </w:r>
            <w:proofErr w:type="spell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535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3E9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8,092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2F1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9,691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DCE48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8CF4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262,139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539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4.5</w:t>
            </w:r>
          </w:p>
        </w:tc>
      </w:tr>
      <w:tr w:rsidR="00EA4CF0" w14:paraId="6944FF7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156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676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сладкий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молоком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D97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6FF9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3,093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5CD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2,266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3A77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11,098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B93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77,157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CEC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1.1б</w:t>
            </w:r>
          </w:p>
        </w:tc>
      </w:tr>
      <w:tr w:rsidR="00EA4CF0" w14:paraId="249D998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2BA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D6A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C797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B2D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17,097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84D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17,815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89D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69,035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BCC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509,474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E6F2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4E7DB264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5C36" w14:textId="77777777" w:rsidR="00EA4CF0" w:rsidRDefault="00000000">
            <w:pPr>
              <w:pStyle w:val="TableParagraph"/>
              <w:spacing w:before="124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60F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овощные,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фруктовые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3D1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BF9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306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389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AEE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7FE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</w:tr>
      <w:tr w:rsidR="00EA4CF0" w14:paraId="1BD9AD5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739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BD90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700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B26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E8C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4888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62A5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3A98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10F68502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A1F4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33DC6F7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406A37C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DBA96E6" w14:textId="77777777" w:rsidR="00EA4CF0" w:rsidRDefault="00EA4CF0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14:paraId="0A3BE101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A8F9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овощей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сметаной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287A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D038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2,916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F6F2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3,836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6C77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12,707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072A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97,266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D2B6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12.8</w:t>
            </w:r>
          </w:p>
        </w:tc>
      </w:tr>
      <w:tr w:rsidR="00EA4CF0" w14:paraId="30FA23D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5EF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DF1C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Макаронные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изделия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отварные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маслом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CE9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170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3,481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31E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3,756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D2D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21,047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A2F2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131,917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03E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12.6</w:t>
            </w:r>
          </w:p>
        </w:tc>
      </w:tr>
      <w:tr w:rsidR="00EA4CF0" w14:paraId="3D6742C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D92B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9B3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Тефтели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840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658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9,275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DA31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10,522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7CC8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1,836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834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139,266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0AA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2.7</w:t>
            </w:r>
          </w:p>
        </w:tc>
      </w:tr>
      <w:tr w:rsidR="00EA4CF0" w14:paraId="31EC5CA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7B2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424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Икра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кабачковая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детского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питания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AA5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235F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1,197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C988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5,387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2013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5,111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592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73,017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499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6.9</w:t>
            </w:r>
          </w:p>
        </w:tc>
      </w:tr>
      <w:tr w:rsidR="00EA4CF0" w14:paraId="5E84D42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B3AC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A78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Компот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свежезамороженных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90D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B0A1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B06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5088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3C5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30,416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7B4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7.1</w:t>
            </w:r>
          </w:p>
        </w:tc>
      </w:tr>
      <w:tr w:rsidR="00EA4CF0" w14:paraId="0004E73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735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159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302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0A0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CA1C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5D96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F47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7E0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7240141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77C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CF3F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268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775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A99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19,787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F2C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24,082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805C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66,657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13C1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563,232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48DC8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75C62D90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9F0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6AFCE816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3609446" w14:textId="77777777" w:rsidR="00EA4CF0" w:rsidRDefault="00EA4CF0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2B24F3B5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3C06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Пюре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картофельное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/полная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карта/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980C7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40E4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2,433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2234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E148" w14:textId="77777777" w:rsidR="00EA4CF0" w:rsidRDefault="00000000">
            <w:pPr>
              <w:pStyle w:val="TableParagraph"/>
              <w:spacing w:before="11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706E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88,212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0DAB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1.6</w:t>
            </w:r>
          </w:p>
        </w:tc>
      </w:tr>
      <w:tr w:rsidR="00EA4CF0" w14:paraId="24EC44A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EE25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E660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Салат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вареной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свеклы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9B8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24E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0,757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59A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3,558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C59D2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4,032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891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51,179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C28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3.9</w:t>
            </w:r>
          </w:p>
        </w:tc>
      </w:tr>
      <w:tr w:rsidR="00EA4CF0" w14:paraId="7B878A2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A5F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ACA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81D1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2C8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4,219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933F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C33F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0,211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3D2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45,934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CA5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5.5</w:t>
            </w:r>
          </w:p>
        </w:tc>
      </w:tr>
      <w:tr w:rsidR="00EA4CF0" w14:paraId="287D0BD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D07A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CF7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BF6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BA1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D3B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87F1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5037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25,175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C63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1.1а</w:t>
            </w:r>
          </w:p>
        </w:tc>
      </w:tr>
      <w:tr w:rsidR="00EA4CF0" w14:paraId="5E614A5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CA6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458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Печенье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444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062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1B08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367B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0E28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0FF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1.12</w:t>
            </w:r>
          </w:p>
        </w:tc>
      </w:tr>
      <w:tr w:rsidR="00EA4CF0" w14:paraId="36F335E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075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E02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58C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546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10,009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D07A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11,162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69E8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42,227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A898" w14:textId="77777777" w:rsidR="00EA4CF0" w:rsidRDefault="00000000">
            <w:pPr>
              <w:pStyle w:val="TableParagraph"/>
              <w:ind w:right="159"/>
              <w:rPr>
                <w:sz w:val="15"/>
              </w:rPr>
            </w:pPr>
            <w:r>
              <w:rPr>
                <w:spacing w:val="-5"/>
                <w:sz w:val="15"/>
              </w:rPr>
              <w:t>325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BBB7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0CD54285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5B6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436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47,519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D7D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53,183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8F99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190,544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A12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1455,206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DE7E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136C7185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AB60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7</w:t>
            </w:r>
          </w:p>
        </w:tc>
      </w:tr>
      <w:tr w:rsidR="00EA4CF0" w14:paraId="72662834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C7AB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037C87B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2712FCF6" w14:textId="77777777" w:rsidR="00EA4CF0" w:rsidRDefault="00000000">
            <w:pPr>
              <w:pStyle w:val="TableParagraph"/>
              <w:spacing w:before="102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40F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геркулесовая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молочная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DDC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09C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5,575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8D8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6,391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430C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019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154,378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2F7B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5.2</w:t>
            </w:r>
          </w:p>
        </w:tc>
      </w:tr>
      <w:tr w:rsidR="00EA4CF0" w14:paraId="6CFF81D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5557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CD9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2. Батон нарезной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CB4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6B0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5A9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30EF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2CD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172,04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3E0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2.5</w:t>
            </w:r>
          </w:p>
        </w:tc>
      </w:tr>
      <w:tr w:rsidR="00EA4CF0" w14:paraId="6C47D26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921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520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54ED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EFFC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3A9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DA5E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0E36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DAB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9.5</w:t>
            </w:r>
          </w:p>
        </w:tc>
      </w:tr>
      <w:tr w:rsidR="00EA4CF0" w14:paraId="545CE47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D80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D6E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Какао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молоком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911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1277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4,404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534E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3,61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BF91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14,874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C6E3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109,586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AC89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3.1</w:t>
            </w:r>
          </w:p>
        </w:tc>
      </w:tr>
      <w:tr w:rsidR="00EA4CF0" w14:paraId="4ECE018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DD9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7EF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E6BE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4FF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14,9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B40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15,826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A58A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67,009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7FCA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473,404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4E5C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01103481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82C9" w14:textId="77777777" w:rsidR="00EA4CF0" w:rsidRDefault="00000000">
            <w:pPr>
              <w:pStyle w:val="TableParagraph"/>
              <w:spacing w:before="124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397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овощные,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фруктовые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E83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4E2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6B7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48F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3ADA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7C1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</w:tr>
      <w:tr w:rsidR="00EA4CF0" w14:paraId="5A1D165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DF4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6DC8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6AAC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1A3A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29CB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51B00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A910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B164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48F1BF76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7069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4B82D56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28AFF0C5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0B475B6" w14:textId="77777777" w:rsidR="00EA4CF0" w:rsidRDefault="00EA4CF0">
            <w:pPr>
              <w:pStyle w:val="TableParagraph"/>
              <w:spacing w:before="0"/>
              <w:jc w:val="left"/>
              <w:rPr>
                <w:sz w:val="13"/>
              </w:rPr>
            </w:pPr>
          </w:p>
          <w:p w14:paraId="261466D0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90D0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DE9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E74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5,423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416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2,102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CA62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1,316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F3C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315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1.8</w:t>
            </w:r>
          </w:p>
        </w:tc>
      </w:tr>
      <w:tr w:rsidR="00EA4CF0" w14:paraId="1B7BB03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E35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5EE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"метелица"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EB6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AE72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6,555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2AE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6,494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7274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14,255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BA5D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142,326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3CA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14.8</w:t>
            </w:r>
          </w:p>
        </w:tc>
      </w:tr>
      <w:tr w:rsidR="00EA4CF0" w14:paraId="257AE81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3C8A7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A1F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Гуляш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090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37A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10,708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64F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10,323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687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13,868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80EA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191,215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745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8.7</w:t>
            </w:r>
          </w:p>
        </w:tc>
      </w:tr>
      <w:tr w:rsidR="00EA4CF0" w14:paraId="067198E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2E5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A39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 Греча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рассыпчатая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B0C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4CE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4,157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84F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2,577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318A6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5EF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114,02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8E83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2.6</w:t>
            </w:r>
          </w:p>
        </w:tc>
      </w:tr>
      <w:tr w:rsidR="00EA4CF0" w14:paraId="2EEFF64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2A6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037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Кисель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свежемороженных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E53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167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0,09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C8D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CD3B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23,634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02F7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94,896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8E82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5.1</w:t>
            </w:r>
          </w:p>
        </w:tc>
      </w:tr>
      <w:tr w:rsidR="00EA4CF0" w14:paraId="7F6DB7F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5D1C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C80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5C2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E742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899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E05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25F7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6AD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27F50DB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6F84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FF10B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F1BBF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45D4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29,678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BAEE2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21,991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D7E8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90,567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EE3E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679,679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BB03E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A7BD1CD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B30F7" w14:textId="77777777" w:rsidR="00EA4CF0" w:rsidRDefault="00EA4CF0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513262A0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676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Лапшевник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2"/>
                <w:sz w:val="15"/>
              </w:rPr>
              <w:t xml:space="preserve"> творогом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79C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210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CD86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16,881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C7A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13,352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4DC0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19,828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90C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270,764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B7F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84</w:t>
            </w:r>
          </w:p>
        </w:tc>
      </w:tr>
      <w:tr w:rsidR="00EA4CF0" w14:paraId="79ED5CE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997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249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Кефир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EE8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8EE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0AC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4,486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C869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7,178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6CF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95,109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F0D4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9.1</w:t>
            </w:r>
          </w:p>
        </w:tc>
      </w:tr>
      <w:tr w:rsidR="00EA4CF0" w14:paraId="52A505B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2947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56A4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D44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666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21,905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5E6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17,838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645C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27,006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154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365,873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84326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76A4901B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E92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C62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67,108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999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55,781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7C34D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197,207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1B57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1576,456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C58D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0B38AB89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4C81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8</w:t>
            </w:r>
          </w:p>
        </w:tc>
      </w:tr>
      <w:tr w:rsidR="00EA4CF0" w14:paraId="3D221A46" w14:textId="77777777">
        <w:trPr>
          <w:trHeight w:val="370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962DD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20F285B0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12FF7CC5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6E623E25" w14:textId="77777777" w:rsidR="00EA4CF0" w:rsidRDefault="00000000">
            <w:pPr>
              <w:pStyle w:val="TableParagraph"/>
              <w:spacing w:before="113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71491" w14:textId="77777777" w:rsidR="00EA4CF0" w:rsidRDefault="00000000">
            <w:pPr>
              <w:pStyle w:val="TableParagraph"/>
              <w:spacing w:before="2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Вермишель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/суп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молочный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с</w:t>
            </w:r>
          </w:p>
          <w:p w14:paraId="26DCD3B9" w14:textId="77777777" w:rsidR="00EA4CF0" w:rsidRDefault="00000000">
            <w:pPr>
              <w:pStyle w:val="TableParagraph"/>
              <w:spacing w:before="6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макаронными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изделиями/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19E8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8782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4,804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8933" w14:textId="77777777" w:rsidR="00EA4CF0" w:rsidRDefault="00000000">
            <w:pPr>
              <w:pStyle w:val="TableParagraph"/>
              <w:spacing w:before="90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6263" w14:textId="77777777" w:rsidR="00EA4CF0" w:rsidRDefault="00000000">
            <w:pPr>
              <w:pStyle w:val="TableParagraph"/>
              <w:spacing w:before="90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495B" w14:textId="77777777" w:rsidR="00EA4CF0" w:rsidRDefault="00000000">
            <w:pPr>
              <w:pStyle w:val="TableParagraph"/>
              <w:spacing w:before="90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135,146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F649" w14:textId="77777777" w:rsidR="00EA4CF0" w:rsidRDefault="00000000">
            <w:pPr>
              <w:pStyle w:val="TableParagraph"/>
              <w:spacing w:before="90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10.2</w:t>
            </w:r>
          </w:p>
        </w:tc>
      </w:tr>
      <w:tr w:rsidR="00EA4CF0" w14:paraId="774C803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6BB68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65A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2. Батон нарезной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FF4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1C7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BFC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9C31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EE36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172,04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7044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2.5</w:t>
            </w:r>
          </w:p>
        </w:tc>
      </w:tr>
      <w:tr w:rsidR="00EA4CF0" w14:paraId="7C40F26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FCF9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AC4D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94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C37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F9E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9042F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4895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736D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9.5</w:t>
            </w:r>
          </w:p>
        </w:tc>
      </w:tr>
      <w:tr w:rsidR="00EA4CF0" w14:paraId="74586FE4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17BF7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A57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E3C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093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4,219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0DC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1E67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0,211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152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45,934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75A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5.5</w:t>
            </w:r>
          </w:p>
        </w:tc>
      </w:tr>
      <w:tr w:rsidR="00EA4CF0" w14:paraId="79B4D95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711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811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Кофейный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напиток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99E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726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2,943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CA9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2,094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CB46D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11,774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A9B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77,994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BAF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2.1</w:t>
            </w:r>
          </w:p>
        </w:tc>
      </w:tr>
      <w:tr w:rsidR="00EA4CF0" w14:paraId="4D3EDE4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A90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99C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B32C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C5F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16,887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C40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15,881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4F21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63,601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983A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468,514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D0D9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28564198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8A7A" w14:textId="77777777" w:rsidR="00EA4CF0" w:rsidRDefault="00000000">
            <w:pPr>
              <w:pStyle w:val="TableParagraph"/>
              <w:spacing w:before="124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57DE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1. Яблоко </w:t>
            </w:r>
            <w:r>
              <w:rPr>
                <w:spacing w:val="-2"/>
                <w:sz w:val="15"/>
              </w:rPr>
              <w:t>свежее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A8B3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DF0E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D1A8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155E" w14:textId="77777777" w:rsidR="00EA4CF0" w:rsidRDefault="00000000">
            <w:pPr>
              <w:pStyle w:val="TableParagraph"/>
              <w:spacing w:before="11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69E0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8F17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2.4</w:t>
            </w:r>
          </w:p>
        </w:tc>
      </w:tr>
      <w:tr w:rsidR="00EA4CF0" w14:paraId="4FE06F4D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2EB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F51A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8E1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F05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8B4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D912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680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96C67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43D2C521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CC8A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F25B5BB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4B99A7A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F682878" w14:textId="77777777" w:rsidR="00EA4CF0" w:rsidRDefault="00EA4CF0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29E537AC" w14:textId="77777777" w:rsidR="00EA4CF0" w:rsidRDefault="00000000">
            <w:pPr>
              <w:pStyle w:val="TableParagraph"/>
              <w:spacing w:before="1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7E2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куриный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6632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5E09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4,134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53D5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3FEC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1,615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0A3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47,933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9A74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2.8</w:t>
            </w:r>
          </w:p>
        </w:tc>
      </w:tr>
      <w:tr w:rsidR="00EA4CF0" w14:paraId="729AA48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4C4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BF4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Суп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картофельный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бобовыми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897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6EE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7,047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773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5,346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D2F3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16,426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76D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143,446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EEC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5.8</w:t>
            </w:r>
          </w:p>
        </w:tc>
      </w:tr>
      <w:tr w:rsidR="00EA4CF0" w14:paraId="1AAC545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E2F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2D7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Гренки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пшеничного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хлеба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56D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844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0,72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E81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B910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4,92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5436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25,3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545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3.5</w:t>
            </w:r>
          </w:p>
        </w:tc>
      </w:tr>
      <w:tr w:rsidR="00EA4CF0" w14:paraId="019ED69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531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754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Плов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отварной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птицы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6D1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19A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11,271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CC6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9,022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5AF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AF5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204,845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94F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7.6</w:t>
            </w:r>
          </w:p>
        </w:tc>
      </w:tr>
      <w:tr w:rsidR="00EA4CF0" w14:paraId="0490413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542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0D1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Салат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свежих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помидоров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огурцов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4E7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60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625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0,597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143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4,094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CBE1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2,25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716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48,239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16C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10.9</w:t>
            </w:r>
          </w:p>
        </w:tc>
      </w:tr>
      <w:tr w:rsidR="00EA4CF0" w14:paraId="1D3C256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A74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1F2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Компот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кураги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B70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EA5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1,82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51F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5CD3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22,605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1CF1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98,475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837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6.1</w:t>
            </w:r>
          </w:p>
        </w:tc>
      </w:tr>
      <w:tr w:rsidR="00EA4CF0" w14:paraId="6C72648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8481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1E4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8CB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48B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ED0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D6C6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2A71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19F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0A61CDA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91E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8AF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C7D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864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B60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28,334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21B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22,064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9CA2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86,401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D84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659,589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0013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ED0FBEA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E644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5400A8CD" w14:textId="77777777" w:rsidR="00EA4CF0" w:rsidRDefault="00EA4CF0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3858A21B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B34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Овощи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молочном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соусе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CA5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543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3,366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7F86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6,338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BF6A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15,687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09FF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133,255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2FD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332/2012</w:t>
            </w:r>
          </w:p>
        </w:tc>
      </w:tr>
      <w:tr w:rsidR="00EA4CF0" w14:paraId="7870527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168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F13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A1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7BE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B39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BF03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D7C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25,175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14A6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1.1а</w:t>
            </w:r>
          </w:p>
        </w:tc>
      </w:tr>
      <w:tr w:rsidR="00EA4CF0" w14:paraId="23030D7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B10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929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Бутерброд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джемом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/повидлом/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5DC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957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0,839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796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0,25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49D8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24,314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A183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99,55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E15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2/2008-</w:t>
            </w:r>
            <w:r>
              <w:rPr>
                <w:spacing w:val="-4"/>
                <w:sz w:val="15"/>
              </w:rPr>
              <w:t>12.5</w:t>
            </w:r>
          </w:p>
        </w:tc>
      </w:tr>
      <w:tr w:rsidR="00EA4CF0" w14:paraId="08B5C6F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6AEB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874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44D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355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3BB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4,205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5B4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6,588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DE01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46,295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A81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257,98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2C754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8AA33D2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EFA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DF36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50,026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8BC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45,133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472E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210,998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BEC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1447,282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9C27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63A2F600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ED36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9</w:t>
            </w:r>
          </w:p>
        </w:tc>
      </w:tr>
    </w:tbl>
    <w:p w14:paraId="7DC43F7A" w14:textId="77777777" w:rsidR="00EA4CF0" w:rsidRDefault="00EA4CF0">
      <w:pPr>
        <w:rPr>
          <w:rFonts w:ascii="Arial" w:hAnsi="Arial"/>
          <w:sz w:val="15"/>
        </w:rPr>
        <w:sectPr w:rsidR="00EA4CF0">
          <w:type w:val="continuous"/>
          <w:pgSz w:w="11910" w:h="16840"/>
          <w:pgMar w:top="520" w:right="460" w:bottom="1462" w:left="460" w:header="0" w:footer="5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515"/>
        <w:gridCol w:w="794"/>
        <w:gridCol w:w="907"/>
        <w:gridCol w:w="907"/>
        <w:gridCol w:w="1020"/>
        <w:gridCol w:w="1134"/>
        <w:gridCol w:w="1134"/>
      </w:tblGrid>
      <w:tr w:rsidR="00EA4CF0" w14:paraId="78AED0C3" w14:textId="77777777">
        <w:trPr>
          <w:trHeight w:val="211"/>
        </w:trPr>
        <w:tc>
          <w:tcPr>
            <w:tcW w:w="136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6CC43795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3E955088" w14:textId="77777777" w:rsidR="00EA4CF0" w:rsidRDefault="00000000">
            <w:pPr>
              <w:pStyle w:val="TableParagraph"/>
              <w:spacing w:before="0"/>
              <w:ind w:left="20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Приём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5"/>
              </w:rPr>
              <w:t>пищи</w:t>
            </w:r>
          </w:p>
        </w:tc>
        <w:tc>
          <w:tcPr>
            <w:tcW w:w="3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3F90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727615BB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Наименование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блюда</w:t>
            </w:r>
          </w:p>
        </w:tc>
        <w:tc>
          <w:tcPr>
            <w:tcW w:w="79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372C9D66" w14:textId="77777777" w:rsidR="00EA4CF0" w:rsidRDefault="00000000">
            <w:pPr>
              <w:pStyle w:val="TableParagraph"/>
              <w:spacing w:before="90" w:line="244" w:lineRule="auto"/>
              <w:ind w:left="143" w:firstLine="112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sz w:val="15"/>
              </w:rPr>
              <w:t>Вес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блюда</w:t>
            </w:r>
          </w:p>
        </w:tc>
        <w:tc>
          <w:tcPr>
            <w:tcW w:w="2834" w:type="dxa"/>
            <w:gridSpan w:val="3"/>
          </w:tcPr>
          <w:p w14:paraId="459F17D0" w14:textId="77777777" w:rsidR="00EA4CF0" w:rsidRDefault="00000000">
            <w:pPr>
              <w:pStyle w:val="TableParagraph"/>
              <w:spacing w:before="8"/>
              <w:ind w:left="560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Пищевые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вещества</w:t>
            </w:r>
            <w:r>
              <w:rPr>
                <w:rFonts w:ascii="Arial" w:hAnsi="Arial"/>
                <w:b/>
                <w:spacing w:val="11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5"/>
              </w:rPr>
              <w:t>(г)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03616487" w14:textId="77777777" w:rsidR="00EA4CF0" w:rsidRDefault="00000000">
            <w:pPr>
              <w:pStyle w:val="TableParagraph"/>
              <w:spacing w:before="2" w:line="244" w:lineRule="auto"/>
              <w:ind w:left="210" w:firstLine="66"/>
              <w:jc w:val="left"/>
              <w:rPr>
                <w:rFonts w:ascii="Arial" w:hAnsi="Arial"/>
                <w:b/>
                <w:sz w:val="15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Энерге</w:t>
            </w:r>
            <w:proofErr w:type="spellEnd"/>
            <w:r>
              <w:rPr>
                <w:rFonts w:ascii="Arial" w:hAnsi="Arial"/>
                <w:b/>
                <w:spacing w:val="-2"/>
                <w:sz w:val="15"/>
              </w:rPr>
              <w:t>-</w:t>
            </w:r>
            <w:r>
              <w:rPr>
                <w:rFonts w:ascii="Arial" w:hAnsi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тическая</w:t>
            </w:r>
            <w:proofErr w:type="spellEnd"/>
            <w:r>
              <w:rPr>
                <w:rFonts w:ascii="Arial" w:hAnsi="Arial"/>
                <w:b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ценность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14:paraId="4A5A39FA" w14:textId="77777777" w:rsidR="00EA4CF0" w:rsidRDefault="00EA4CF0">
            <w:pPr>
              <w:pStyle w:val="TableParagraph"/>
              <w:spacing w:before="8"/>
              <w:jc w:val="left"/>
              <w:rPr>
                <w:sz w:val="15"/>
              </w:rPr>
            </w:pPr>
          </w:p>
          <w:p w14:paraId="026F08BC" w14:textId="77777777" w:rsidR="00EA4CF0" w:rsidRDefault="00000000">
            <w:pPr>
              <w:pStyle w:val="TableParagraph"/>
              <w:spacing w:before="0"/>
              <w:ind w:left="37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№</w:t>
            </w:r>
            <w:r>
              <w:rPr>
                <w:rFonts w:ascii="Arial" w:hAnsi="Arial"/>
                <w:b/>
                <w:spacing w:val="3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5"/>
              </w:rPr>
              <w:t>Рецептуры</w:t>
            </w:r>
          </w:p>
        </w:tc>
      </w:tr>
      <w:tr w:rsidR="00EA4CF0" w14:paraId="7FF955B8" w14:textId="77777777">
        <w:trPr>
          <w:trHeight w:val="325"/>
        </w:trPr>
        <w:tc>
          <w:tcPr>
            <w:tcW w:w="13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8BB915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4F4B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D16C2F8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2D426BF4" w14:textId="77777777" w:rsidR="00EA4CF0" w:rsidRDefault="00000000">
            <w:pPr>
              <w:pStyle w:val="TableParagraph"/>
              <w:spacing w:before="65"/>
              <w:ind w:right="13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Белки,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14:paraId="68342A88" w14:textId="77777777" w:rsidR="00EA4CF0" w:rsidRDefault="00000000">
            <w:pPr>
              <w:pStyle w:val="TableParagraph"/>
              <w:spacing w:before="65"/>
              <w:ind w:right="1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Жиры,</w:t>
            </w:r>
            <w:r>
              <w:rPr>
                <w:rFonts w:ascii="Arial" w:hAns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14:paraId="34509AC5" w14:textId="77777777" w:rsidR="00EA4CF0" w:rsidRDefault="00000000">
            <w:pPr>
              <w:pStyle w:val="TableParagraph"/>
              <w:spacing w:before="65"/>
              <w:ind w:left="56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Углеводы,</w:t>
            </w:r>
            <w:r>
              <w:rPr>
                <w:rFonts w:ascii="Arial" w:hAnsi="Arial"/>
                <w:b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0"/>
                <w:sz w:val="15"/>
              </w:rPr>
              <w:t>г</w:t>
            </w: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134E389B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14:paraId="3ADE5F43" w14:textId="77777777" w:rsidR="00EA4CF0" w:rsidRDefault="00EA4CF0">
            <w:pPr>
              <w:rPr>
                <w:sz w:val="2"/>
                <w:szCs w:val="2"/>
              </w:rPr>
            </w:pPr>
          </w:p>
        </w:tc>
      </w:tr>
      <w:tr w:rsidR="00EA4CF0" w14:paraId="218BA7EC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A5F85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50F258A" w14:textId="77777777" w:rsidR="00EA4CF0" w:rsidRDefault="00EA4CF0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6120101F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722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гречневая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молочная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жидкая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AD9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6F1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5,733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B61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5,643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BF17D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21,168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022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158,393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C7A4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8.2</w:t>
            </w:r>
          </w:p>
        </w:tc>
      </w:tr>
      <w:tr w:rsidR="00EA4CF0" w14:paraId="302967B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D012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F30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Бутерброд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5"/>
              </w:rPr>
              <w:t>сыром,сл</w:t>
            </w:r>
            <w:proofErr w:type="gramEnd"/>
            <w:r>
              <w:rPr>
                <w:spacing w:val="-2"/>
                <w:sz w:val="15"/>
              </w:rPr>
              <w:t>.маслом</w:t>
            </w:r>
            <w:proofErr w:type="spell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CE4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90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1E6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8,092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A19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9,691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1D35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34,48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40EA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262,139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0F7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4.5</w:t>
            </w:r>
          </w:p>
        </w:tc>
      </w:tr>
      <w:tr w:rsidR="00EA4CF0" w14:paraId="4DA4F19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6C2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3FD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сладкий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молоком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3872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970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3,093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8F1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2,266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1B47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11,098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2AB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77,157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E8F1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1.1б</w:t>
            </w:r>
          </w:p>
        </w:tc>
      </w:tr>
      <w:tr w:rsidR="00EA4CF0" w14:paraId="6215F83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5EE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F2C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7A5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470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1E1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16,918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768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17,6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03F8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66,746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7FC4A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497,689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6963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0BF42A03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5755" w14:textId="77777777" w:rsidR="00EA4CF0" w:rsidRDefault="00EA4CF0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02E05EE7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83A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Молоко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кипяченое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99A2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C95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4,605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31F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3,373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5C9F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7,057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049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77,009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F83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4.1</w:t>
            </w:r>
          </w:p>
        </w:tc>
      </w:tr>
      <w:tr w:rsidR="00EA4CF0" w14:paraId="0102E98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C6425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BBF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Печенье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4C2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127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2,6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614F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FD3C3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C54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CA5D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1.12</w:t>
            </w:r>
          </w:p>
        </w:tc>
      </w:tr>
      <w:tr w:rsidR="00EA4CF0" w14:paraId="2FD9F13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65B6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4DF3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1310E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AE64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7,205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1707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4,673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6C8B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26,257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D3DC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191,509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A5DB6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77C82ABC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0286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2F8B615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5A6E1094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4B7EEC82" w14:textId="77777777" w:rsidR="00EA4CF0" w:rsidRDefault="00EA4CF0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5F4422E6" w14:textId="77777777" w:rsidR="00EA4CF0" w:rsidRDefault="00000000">
            <w:pPr>
              <w:pStyle w:val="TableParagraph"/>
              <w:spacing w:before="1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AC1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рыбный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F23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693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7,484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4E8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0,388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3138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1,615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FB7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39,889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36E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8.8</w:t>
            </w:r>
          </w:p>
        </w:tc>
      </w:tr>
      <w:tr w:rsidR="00EA4CF0" w14:paraId="275FA44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60F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ADB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 Суп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картофельный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крупой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/п/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B0E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7832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2,895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5FD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5,746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A22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17,218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7CA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132,165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DB0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10.8</w:t>
            </w:r>
          </w:p>
        </w:tc>
      </w:tr>
      <w:tr w:rsidR="00EA4CF0" w14:paraId="45AF42E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EF36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BAC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Пюре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картофельное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/полная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карта/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BED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D1D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2,433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0FB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3E9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0A6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88,212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73C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1.6</w:t>
            </w:r>
          </w:p>
        </w:tc>
      </w:tr>
      <w:tr w:rsidR="00EA4CF0" w14:paraId="6934E52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3E15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5B07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Суфле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рыбы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141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3D4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12,295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B51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6,25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2D91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2,369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D0F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114,91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83E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10.7</w:t>
            </w:r>
          </w:p>
        </w:tc>
      </w:tr>
      <w:tr w:rsidR="00EA4CF0" w14:paraId="361E4D6C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A1E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8CBE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Огурец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(куском)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34D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7F4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0,412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098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8377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1,289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5D0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7,217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8AB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к/к</w:t>
            </w:r>
          </w:p>
        </w:tc>
      </w:tr>
      <w:tr w:rsidR="00EA4CF0" w14:paraId="373F09D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CF1E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808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Компот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свежезамороженных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DC6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722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ED8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60CE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7,011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8AE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30,416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10E5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7.1</w:t>
            </w:r>
          </w:p>
        </w:tc>
      </w:tr>
      <w:tr w:rsidR="00EA4CF0" w14:paraId="601E38C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B9AC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C30B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24262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64B8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CCC0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966C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7A1AC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27D0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2C18EAC5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5A29C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BEC7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CBC5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905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943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28,437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062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16,185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C9CC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60,938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7E95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504,159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1469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259215C7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4D40" w14:textId="77777777" w:rsidR="00EA4CF0" w:rsidRDefault="00EA4CF0">
            <w:pPr>
              <w:pStyle w:val="TableParagraph"/>
              <w:spacing w:before="11"/>
              <w:jc w:val="left"/>
              <w:rPr>
                <w:sz w:val="20"/>
              </w:rPr>
            </w:pPr>
          </w:p>
          <w:p w14:paraId="5AE7673E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08AF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Пирожок 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фаршем из капусты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и </w:t>
            </w:r>
            <w:r>
              <w:rPr>
                <w:spacing w:val="-2"/>
                <w:sz w:val="15"/>
              </w:rPr>
              <w:t>яйцом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1C1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5E6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9,937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145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15,611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8BE5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47,573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9EA4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370,542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DA3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75</w:t>
            </w:r>
          </w:p>
        </w:tc>
      </w:tr>
      <w:tr w:rsidR="00EA4CF0" w14:paraId="5792F69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2EE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772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Чай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сахаром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84B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EB6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55A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5263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6,294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89B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25,175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F0A1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1.1а</w:t>
            </w:r>
          </w:p>
        </w:tc>
      </w:tr>
      <w:tr w:rsidR="00EA4CF0" w14:paraId="54FC0E9E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B75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8CFE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094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1CD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9,937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8DD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15,611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74BA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53,867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C955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395,717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7979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15D79B0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A06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AB96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62,496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6A2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54,07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1E4F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207,809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8E0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1589,073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4C8B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79F7B32A" w14:textId="77777777">
        <w:trPr>
          <w:trHeight w:val="211"/>
        </w:trPr>
        <w:tc>
          <w:tcPr>
            <w:tcW w:w="107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4542" w14:textId="77777777" w:rsidR="00EA4CF0" w:rsidRDefault="00000000">
            <w:pPr>
              <w:pStyle w:val="TableParagraph"/>
              <w:spacing w:before="8"/>
              <w:ind w:left="173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День</w:t>
            </w:r>
            <w:r>
              <w:rPr>
                <w:rFonts w:ascii="Arial" w:hAnsi="Arial"/>
                <w:b/>
                <w:spacing w:val="4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15"/>
              </w:rPr>
              <w:t>10</w:t>
            </w:r>
          </w:p>
        </w:tc>
      </w:tr>
      <w:tr w:rsidR="00EA4CF0" w14:paraId="606B4FB5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4952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C869A63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52DDD2BB" w14:textId="77777777" w:rsidR="00EA4CF0" w:rsidRDefault="00EA4CF0">
            <w:pPr>
              <w:pStyle w:val="TableParagraph"/>
              <w:spacing w:before="0"/>
              <w:jc w:val="left"/>
              <w:rPr>
                <w:sz w:val="19"/>
              </w:rPr>
            </w:pPr>
          </w:p>
          <w:p w14:paraId="22EA390F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C839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Каша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кукурузная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E909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200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A5D5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5,379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B29F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5,373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5A3A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25,653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1C17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172,486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80F6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6.2</w:t>
            </w:r>
          </w:p>
        </w:tc>
      </w:tr>
      <w:tr w:rsidR="00EA4CF0" w14:paraId="5055413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B3A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48B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Кофейный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напиток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29F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CDA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2,943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737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2,094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EF01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11,774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D17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77,994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268A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2.1</w:t>
            </w:r>
          </w:p>
        </w:tc>
      </w:tr>
      <w:tr w:rsidR="00EA4CF0" w14:paraId="66C037D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C6F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4EA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 xml:space="preserve">3. Батон нарезной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A94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72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A4C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4,896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7037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1,7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D2DA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33,456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D60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172,04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2B1E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2.5</w:t>
            </w:r>
          </w:p>
        </w:tc>
      </w:tr>
      <w:tr w:rsidR="00EA4CF0" w14:paraId="104A31CA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B5180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9B4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Масло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(порциями)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DAE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15B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6EC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1CA4" w14:textId="77777777" w:rsidR="00EA4CF0" w:rsidRDefault="00000000">
            <w:pPr>
              <w:pStyle w:val="TableParagraph"/>
              <w:ind w:left="547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0,04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9093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3ECE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9.5</w:t>
            </w:r>
          </w:p>
        </w:tc>
      </w:tr>
      <w:tr w:rsidR="00EA4CF0" w14:paraId="58174560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DAC4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5682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Яйца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вареные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8BA1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8617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4,219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134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9C93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0,211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85D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45,934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C20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5.5</w:t>
            </w:r>
          </w:p>
        </w:tc>
      </w:tr>
      <w:tr w:rsidR="00EA4CF0" w14:paraId="6D9FC3D7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D69B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46C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5FA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497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E40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17,463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064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16,427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CA3F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71,134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BC89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505,854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8B1F4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34F6B19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0605" w14:textId="77777777" w:rsidR="00EA4CF0" w:rsidRDefault="00000000">
            <w:pPr>
              <w:pStyle w:val="TableParagraph"/>
              <w:spacing w:before="124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AB7C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овощные,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ягодные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фруктовые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7A5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D0E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95A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7941C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E6B7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CD9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12.1</w:t>
            </w:r>
          </w:p>
        </w:tc>
      </w:tr>
      <w:tr w:rsidR="00EA4CF0" w14:paraId="191EE2B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911A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4CD0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завтрак: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B483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BD1C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CBDD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BE52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0BE3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4"/>
                <w:sz w:val="15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AA82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1C9566E3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733F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3B114A5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6B71F932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0E71EBBA" w14:textId="77777777" w:rsidR="00EA4CF0" w:rsidRDefault="00EA4CF0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14:paraId="436CFC16" w14:textId="77777777" w:rsidR="00EA4CF0" w:rsidRDefault="00000000">
            <w:pPr>
              <w:pStyle w:val="TableParagraph"/>
              <w:spacing w:before="1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Обед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B6B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Бульон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мясной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E1A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510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5,423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79F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2,102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DF94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1,316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001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45,872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4016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1.8</w:t>
            </w:r>
          </w:p>
        </w:tc>
      </w:tr>
      <w:tr w:rsidR="00EA4CF0" w14:paraId="19F0918B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8C33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04E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Борщ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картофелем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/свекольник/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64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000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1A0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2,14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962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3,117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C87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12,643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C32B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87,185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14429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6.8</w:t>
            </w:r>
          </w:p>
        </w:tc>
      </w:tr>
      <w:tr w:rsidR="00EA4CF0" w14:paraId="504AC342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4143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87E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Тефтели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мясные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47B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2A2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9,275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9E3C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10,522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FE76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1,836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8DA2C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139,266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93A4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2.7</w:t>
            </w:r>
          </w:p>
        </w:tc>
      </w:tr>
      <w:tr w:rsidR="00EA4CF0" w14:paraId="63CD443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9C28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9AE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Капуста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тушеная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3B4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1F8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3,509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567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6,378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EA53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15,386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682A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132,972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F051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4.6</w:t>
            </w:r>
          </w:p>
        </w:tc>
      </w:tr>
      <w:tr w:rsidR="00EA4CF0" w14:paraId="2549908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F3CD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DDCF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Помидор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свежий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/куском/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1BF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E0E2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0,647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0C65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0,118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56326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2,234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927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12,583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616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к/к</w:t>
            </w:r>
          </w:p>
        </w:tc>
      </w:tr>
      <w:tr w:rsidR="00EA4CF0" w14:paraId="63B28008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31E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5BB7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Кисель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свежемороженных</w:t>
            </w:r>
            <w:proofErr w:type="spellEnd"/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ягод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56A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2BA22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4"/>
                <w:sz w:val="15"/>
              </w:rPr>
              <w:t>0,09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864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99DA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23,634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1948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94,896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8DE3D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5.1</w:t>
            </w:r>
          </w:p>
        </w:tc>
      </w:tr>
      <w:tr w:rsidR="00EA4CF0" w14:paraId="443764B3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6A3BF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C55C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Хлеб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ржано-пшеничный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обогащенный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0E45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6194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2,745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055EB" w14:textId="77777777" w:rsidR="00EA4CF0" w:rsidRDefault="00000000">
            <w:pPr>
              <w:pStyle w:val="TableParagraph"/>
              <w:spacing w:before="11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0,495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C241" w14:textId="77777777" w:rsidR="00EA4CF0" w:rsidRDefault="00000000">
            <w:pPr>
              <w:pStyle w:val="TableParagraph"/>
              <w:spacing w:before="11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18,945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5260E" w14:textId="77777777" w:rsidR="00EA4CF0" w:rsidRDefault="00000000">
            <w:pPr>
              <w:pStyle w:val="TableParagraph"/>
              <w:spacing w:before="11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91,35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1DD67" w14:textId="77777777" w:rsidR="00EA4CF0" w:rsidRDefault="00000000">
            <w:pPr>
              <w:pStyle w:val="TableParagraph"/>
              <w:spacing w:before="11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</w:tr>
      <w:tr w:rsidR="00EA4CF0" w14:paraId="7E684DD9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0E48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9F2B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обед: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E2B9B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865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C43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23,829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ECFE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22,731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92C8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75,994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D994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604,125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AADA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6D1EB350" w14:textId="77777777">
        <w:trPr>
          <w:trHeight w:val="211"/>
        </w:trPr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8A2D" w14:textId="77777777" w:rsidR="00EA4CF0" w:rsidRDefault="00EA4CF0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14:paraId="71E49C10" w14:textId="77777777" w:rsidR="00EA4CF0" w:rsidRDefault="00EA4CF0">
            <w:pPr>
              <w:pStyle w:val="TableParagraph"/>
              <w:spacing w:before="11"/>
              <w:jc w:val="left"/>
              <w:rPr>
                <w:sz w:val="14"/>
              </w:rPr>
            </w:pPr>
          </w:p>
          <w:p w14:paraId="6A440919" w14:textId="77777777" w:rsidR="00EA4CF0" w:rsidRDefault="00000000">
            <w:pPr>
              <w:pStyle w:val="TableParagraph"/>
              <w:spacing w:before="0"/>
              <w:ind w:left="173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Полдник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FB9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Запеканка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творога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C53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100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ED3E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17,164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0181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11,639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D967E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17,267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3770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242,558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B175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4"/>
                <w:sz w:val="15"/>
              </w:rPr>
              <w:t>2.10</w:t>
            </w:r>
          </w:p>
        </w:tc>
      </w:tr>
      <w:tr w:rsidR="00EA4CF0" w14:paraId="76D87E86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EDC9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1D4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Соус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сметанный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E2F0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50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DDFD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1,185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13B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1,169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4764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6,411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C787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40,907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7E2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3.3</w:t>
            </w:r>
          </w:p>
        </w:tc>
      </w:tr>
      <w:tr w:rsidR="00EA4CF0" w14:paraId="536A47EF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CB25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03D03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Кефир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1452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180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B154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5,025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93EC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4,486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853F" w14:textId="77777777" w:rsidR="00EA4CF0" w:rsidRDefault="00000000">
            <w:pPr>
              <w:pStyle w:val="TableParagraph"/>
              <w:ind w:left="462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7,178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AACA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95,109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C64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pacing w:val="-5"/>
                <w:sz w:val="15"/>
              </w:rPr>
              <w:t>9.1</w:t>
            </w:r>
          </w:p>
        </w:tc>
      </w:tr>
      <w:tr w:rsidR="00EA4CF0" w14:paraId="4F739C01" w14:textId="77777777">
        <w:trPr>
          <w:trHeight w:val="211"/>
        </w:trPr>
        <w:tc>
          <w:tcPr>
            <w:tcW w:w="13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8EFE" w14:textId="77777777" w:rsidR="00EA4CF0" w:rsidRDefault="00EA4CF0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60B8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полдник: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4066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5"/>
                <w:sz w:val="15"/>
              </w:rPr>
              <w:t>330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A3C7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23,374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1F35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17,294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11C3" w14:textId="77777777" w:rsidR="00EA4CF0" w:rsidRDefault="00000000">
            <w:pPr>
              <w:pStyle w:val="TableParagraph"/>
              <w:ind w:left="377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30,856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5A0E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378,574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9A5D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5388FCAF" w14:textId="77777777">
        <w:trPr>
          <w:trHeight w:val="211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B160" w14:textId="77777777" w:rsidR="00EA4CF0" w:rsidRDefault="00000000">
            <w:pPr>
              <w:pStyle w:val="TableParagraph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за </w:t>
            </w:r>
            <w:r>
              <w:rPr>
                <w:spacing w:val="-2"/>
                <w:sz w:val="15"/>
              </w:rPr>
              <w:t>день: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6FA3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65,29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B029" w14:textId="77777777" w:rsidR="00EA4CF0" w:rsidRDefault="00000000">
            <w:pPr>
              <w:pStyle w:val="TableParagraph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56,578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D6C1" w14:textId="77777777" w:rsidR="00EA4CF0" w:rsidRDefault="00000000">
            <w:pPr>
              <w:pStyle w:val="TableParagraph"/>
              <w:ind w:left="291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190,609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9D5B" w14:textId="77777777" w:rsidR="00EA4CF0" w:rsidRDefault="00000000">
            <w:pPr>
              <w:pStyle w:val="TableParagraph"/>
              <w:ind w:right="157"/>
              <w:rPr>
                <w:sz w:val="15"/>
              </w:rPr>
            </w:pPr>
            <w:r>
              <w:rPr>
                <w:spacing w:val="-2"/>
                <w:sz w:val="15"/>
              </w:rPr>
              <w:t>1546,053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8479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EA4CF0" w14:paraId="3524F859" w14:textId="77777777">
        <w:trPr>
          <w:trHeight w:val="325"/>
        </w:trPr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A089" w14:textId="77777777" w:rsidR="00EA4CF0" w:rsidRDefault="00000000">
            <w:pPr>
              <w:pStyle w:val="TableParagraph"/>
              <w:spacing w:before="67"/>
              <w:ind w:left="173"/>
              <w:jc w:val="left"/>
              <w:rPr>
                <w:sz w:val="15"/>
              </w:rPr>
            </w:pPr>
            <w:r>
              <w:rPr>
                <w:sz w:val="15"/>
              </w:rPr>
              <w:t>Среднее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2"/>
                <w:sz w:val="15"/>
              </w:rPr>
              <w:t xml:space="preserve"> период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5953E" w14:textId="77777777" w:rsidR="00EA4CF0" w:rsidRDefault="00000000">
            <w:pPr>
              <w:pStyle w:val="TableParagraph"/>
              <w:spacing w:before="67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615,744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2D75" w14:textId="77777777" w:rsidR="00EA4CF0" w:rsidRDefault="00000000">
            <w:pPr>
              <w:pStyle w:val="TableParagraph"/>
              <w:spacing w:before="67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505,88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BDBB6" w14:textId="77777777" w:rsidR="00EA4CF0" w:rsidRDefault="00000000">
            <w:pPr>
              <w:pStyle w:val="TableParagraph"/>
              <w:spacing w:before="67"/>
              <w:ind w:left="206"/>
              <w:jc w:val="left"/>
              <w:rPr>
                <w:sz w:val="15"/>
              </w:rPr>
            </w:pPr>
            <w:r>
              <w:rPr>
                <w:spacing w:val="-2"/>
                <w:sz w:val="15"/>
              </w:rPr>
              <w:t>2056,198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8CFC7" w14:textId="77777777" w:rsidR="00EA4CF0" w:rsidRDefault="00000000">
            <w:pPr>
              <w:pStyle w:val="TableParagraph"/>
              <w:spacing w:before="67"/>
              <w:ind w:right="158"/>
              <w:rPr>
                <w:sz w:val="15"/>
              </w:rPr>
            </w:pPr>
            <w:r>
              <w:rPr>
                <w:spacing w:val="-2"/>
                <w:sz w:val="15"/>
              </w:rPr>
              <w:t>15368,567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C607" w14:textId="77777777" w:rsidR="00EA4CF0" w:rsidRDefault="00EA4CF0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 w14:paraId="66584745" w14:textId="77777777" w:rsidR="00EF0079" w:rsidRDefault="00EF0079"/>
    <w:sectPr w:rsidR="00EF0079">
      <w:type w:val="continuous"/>
      <w:pgSz w:w="11910" w:h="16840"/>
      <w:pgMar w:top="520" w:right="460" w:bottom="760" w:left="46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A0BB" w14:textId="77777777" w:rsidR="00EF0079" w:rsidRDefault="00EF0079">
      <w:r>
        <w:separator/>
      </w:r>
    </w:p>
  </w:endnote>
  <w:endnote w:type="continuationSeparator" w:id="0">
    <w:p w14:paraId="21BA840A" w14:textId="77777777" w:rsidR="00EF0079" w:rsidRDefault="00E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1C74" w14:textId="66A64289" w:rsidR="00EA4CF0" w:rsidRDefault="00C343C4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C87D8D" wp14:editId="372A23A5">
              <wp:simplePos x="0" y="0"/>
              <wp:positionH relativeFrom="page">
                <wp:posOffset>5977890</wp:posOffset>
              </wp:positionH>
              <wp:positionV relativeFrom="page">
                <wp:posOffset>10186670</wp:posOffset>
              </wp:positionV>
              <wp:extent cx="612140" cy="134620"/>
              <wp:effectExtent l="0" t="0" r="0" b="0"/>
              <wp:wrapNone/>
              <wp:docPr id="1747880712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573DF" w14:textId="77777777" w:rsidR="00EA4CF0" w:rsidRDefault="00000000">
                          <w:pPr>
                            <w:spacing w:before="2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Страница: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5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87D8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70.7pt;margin-top:802.1pt;width:48.2pt;height:1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" filled="f" stroked="f">
              <v:textbox inset="0,0,0,0">
                <w:txbxContent>
                  <w:p w14:paraId="4B8573DF" w14:textId="77777777" w:rsidR="00EA4CF0" w:rsidRDefault="00000000">
                    <w:pPr>
                      <w:spacing w:before="20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Страница: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pacing w:val="-10"/>
                        <w:sz w:val="15"/>
                      </w:rPr>
                      <w:fldChar w:fldCharType="begin"/>
                    </w:r>
                    <w:r>
                      <w:rPr>
                        <w:spacing w:val="-10"/>
                        <w:sz w:val="15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5"/>
                      </w:rPr>
                      <w:fldChar w:fldCharType="separate"/>
                    </w:r>
                    <w:r>
                      <w:rPr>
                        <w:spacing w:val="-10"/>
                        <w:sz w:val="15"/>
                      </w:rPr>
                      <w:t>1</w:t>
                    </w:r>
                    <w:r>
                      <w:rPr>
                        <w:spacing w:val="-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2917" w14:textId="77777777" w:rsidR="00EF0079" w:rsidRDefault="00EF0079">
      <w:r>
        <w:separator/>
      </w:r>
    </w:p>
  </w:footnote>
  <w:footnote w:type="continuationSeparator" w:id="0">
    <w:p w14:paraId="06BD848E" w14:textId="77777777" w:rsidR="00EF0079" w:rsidRDefault="00EF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F0"/>
    <w:rsid w:val="00C343C4"/>
    <w:rsid w:val="00EA4CF0"/>
    <w:rsid w:val="00E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EF2B1"/>
  <w15:docId w15:val="{8CA3C99A-65C4-4D62-B102-38F02A60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  <w:ind w:left="549"/>
    </w:pPr>
    <w:rPr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jc w:val="right"/>
    </w:pPr>
  </w:style>
  <w:style w:type="character" w:customStyle="1" w:styleId="a4">
    <w:name w:val="Основной текст Знак"/>
    <w:basedOn w:val="a0"/>
    <w:link w:val="a3"/>
    <w:uiPriority w:val="1"/>
    <w:rsid w:val="00C343C4"/>
    <w:rPr>
      <w:rFonts w:ascii="Microsoft Sans Serif" w:eastAsia="Microsoft Sans Serif" w:hAnsi="Microsoft Sans Serif" w:cs="Microsoft Sans Serif"/>
      <w:sz w:val="19"/>
      <w:szCs w:val="19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1916</Words>
  <Characters>10923</Characters>
  <Application>Microsoft Office Word</Application>
  <DocSecurity>0</DocSecurity>
  <Lines>91</Lines>
  <Paragraphs>25</Paragraphs>
  <ScaleCrop>false</ScaleCrop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dcterms:created xsi:type="dcterms:W3CDTF">2023-06-20T13:38:00Z</dcterms:created>
  <dcterms:modified xsi:type="dcterms:W3CDTF">2023-06-20T13:38:00Z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Stimulsoft Reports 2020.5.2 from 26 November 2020</vt:lpwstr>
  </property>
  <property fmtid="{D5CDD505-2E9C-101B-9397-08002B2CF9AE}" pid="4" name="LastSaved">
    <vt:filetime>2023-06-20T00:00:00Z</vt:filetime>
  </property>
  <property fmtid="{D5CDD505-2E9C-101B-9397-08002B2CF9AE}" pid="5" name="Producer">
    <vt:lpwstr>Stimulsoft Reports</vt:lpwstr>
  </property>
</Properties>
</file>